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A73AE" w14:textId="77777777" w:rsidR="003E5A87" w:rsidRPr="00F64C06" w:rsidRDefault="008B7135" w:rsidP="008B7135">
      <w:pPr>
        <w:spacing w:after="0" w:line="240" w:lineRule="auto"/>
        <w:jc w:val="center"/>
        <w:rPr>
          <w:rFonts w:ascii="Arial" w:hAnsi="Arial" w:cs="Arial"/>
          <w:b/>
        </w:rPr>
      </w:pPr>
      <w:r w:rsidRPr="00F64C06">
        <w:rPr>
          <w:rFonts w:ascii="Arial" w:hAnsi="Arial" w:cs="Arial"/>
          <w:b/>
        </w:rPr>
        <w:t>Eliteprogramm für Postdoktorandinnen und Postdoktoranden</w:t>
      </w:r>
    </w:p>
    <w:p w14:paraId="0C34CE81" w14:textId="6E260DD5" w:rsidR="008B7135" w:rsidRPr="00F64C06" w:rsidRDefault="008B7135" w:rsidP="008B7135">
      <w:pPr>
        <w:spacing w:after="0" w:line="240" w:lineRule="auto"/>
        <w:jc w:val="center"/>
        <w:rPr>
          <w:rFonts w:ascii="Arial" w:hAnsi="Arial" w:cs="Arial"/>
          <w:b/>
        </w:rPr>
      </w:pPr>
      <w:r w:rsidRPr="00F64C06">
        <w:rPr>
          <w:rFonts w:ascii="Arial" w:hAnsi="Arial" w:cs="Arial"/>
          <w:b/>
        </w:rPr>
        <w:t>Ant</w:t>
      </w:r>
      <w:r w:rsidR="00662A16">
        <w:rPr>
          <w:rFonts w:ascii="Arial" w:hAnsi="Arial" w:cs="Arial"/>
          <w:b/>
        </w:rPr>
        <w:t>ragsformular und Fragebogen 202</w:t>
      </w:r>
      <w:r w:rsidR="009D646E">
        <w:rPr>
          <w:rFonts w:ascii="Arial" w:hAnsi="Arial" w:cs="Arial"/>
          <w:b/>
        </w:rPr>
        <w:t>5</w:t>
      </w:r>
    </w:p>
    <w:p w14:paraId="60E2DABE" w14:textId="77777777" w:rsidR="009F794D" w:rsidRPr="00F64C06" w:rsidRDefault="009F794D" w:rsidP="008B7135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lenraster"/>
        <w:tblW w:w="10479" w:type="dxa"/>
        <w:tblLayout w:type="fixed"/>
        <w:tblLook w:val="04A0" w:firstRow="1" w:lastRow="0" w:firstColumn="1" w:lastColumn="0" w:noHBand="0" w:noVBand="1"/>
      </w:tblPr>
      <w:tblGrid>
        <w:gridCol w:w="1059"/>
        <w:gridCol w:w="1060"/>
        <w:gridCol w:w="128"/>
        <w:gridCol w:w="16"/>
        <w:gridCol w:w="1032"/>
        <w:gridCol w:w="1207"/>
        <w:gridCol w:w="574"/>
        <w:gridCol w:w="15"/>
        <w:gridCol w:w="119"/>
        <w:gridCol w:w="426"/>
        <w:gridCol w:w="1251"/>
        <w:gridCol w:w="31"/>
        <w:gridCol w:w="448"/>
        <w:gridCol w:w="539"/>
        <w:gridCol w:w="6"/>
        <w:gridCol w:w="772"/>
        <w:gridCol w:w="1796"/>
      </w:tblGrid>
      <w:tr w:rsidR="008B7135" w:rsidRPr="00F64C06" w14:paraId="4ED07F6E" w14:textId="77777777" w:rsidTr="00FF31D9">
        <w:tc>
          <w:tcPr>
            <w:tcW w:w="10479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EE877B" w14:textId="77777777" w:rsidR="008B7135" w:rsidRPr="00F64C06" w:rsidRDefault="00D524CC" w:rsidP="00D524CC">
            <w:pPr>
              <w:rPr>
                <w:rFonts w:ascii="Arial" w:hAnsi="Arial" w:cs="Arial"/>
                <w:b/>
              </w:rPr>
            </w:pPr>
            <w:r w:rsidRPr="00F64C06">
              <w:rPr>
                <w:rFonts w:ascii="Arial" w:hAnsi="Arial" w:cs="Arial"/>
                <w:b/>
              </w:rPr>
              <w:t xml:space="preserve">1. </w:t>
            </w:r>
            <w:r w:rsidR="008B7135" w:rsidRPr="00F64C06">
              <w:rPr>
                <w:rFonts w:ascii="Arial" w:hAnsi="Arial" w:cs="Arial"/>
                <w:b/>
              </w:rPr>
              <w:t xml:space="preserve">Antragstellerin / Antragsteller </w:t>
            </w:r>
          </w:p>
        </w:tc>
      </w:tr>
      <w:tr w:rsidR="002049E4" w:rsidRPr="00F64C06" w14:paraId="5D59AE9A" w14:textId="77777777" w:rsidTr="00782799"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B581A5" w14:textId="391C3FDF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Hochschul</w:t>
            </w:r>
            <w:r w:rsidR="00CD7328">
              <w:rPr>
                <w:rFonts w:ascii="Arial" w:hAnsi="Arial" w:cs="Arial"/>
                <w:sz w:val="20"/>
                <w:szCs w:val="20"/>
              </w:rPr>
              <w:t>e</w:t>
            </w:r>
            <w:r w:rsidRPr="001828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3B52E2" w14:textId="3BB6D48B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571C8">
              <w:rPr>
                <w:rFonts w:ascii="Arial" w:hAnsi="Arial" w:cs="Arial"/>
                <w:sz w:val="20"/>
                <w:szCs w:val="20"/>
              </w:rPr>
              <w:t> </w:t>
            </w:r>
            <w:r w:rsidR="00E571C8">
              <w:rPr>
                <w:rFonts w:ascii="Arial" w:hAnsi="Arial" w:cs="Arial"/>
                <w:sz w:val="20"/>
                <w:szCs w:val="20"/>
              </w:rPr>
              <w:t> </w:t>
            </w:r>
            <w:r w:rsidR="00E571C8">
              <w:rPr>
                <w:rFonts w:ascii="Arial" w:hAnsi="Arial" w:cs="Arial"/>
                <w:sz w:val="20"/>
                <w:szCs w:val="20"/>
              </w:rPr>
              <w:t> </w:t>
            </w:r>
            <w:r w:rsidR="00E571C8">
              <w:rPr>
                <w:rFonts w:ascii="Arial" w:hAnsi="Arial" w:cs="Arial"/>
                <w:sz w:val="20"/>
                <w:szCs w:val="20"/>
              </w:rPr>
              <w:t> </w:t>
            </w:r>
            <w:r w:rsidR="00E571C8">
              <w:rPr>
                <w:rFonts w:ascii="Arial" w:hAnsi="Arial" w:cs="Arial"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E78DEE" w14:textId="67EB4340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Fachbereich/Institut: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3CB788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049E4" w:rsidRPr="00F64C06" w14:paraId="305348E0" w14:textId="77777777" w:rsidTr="00782799"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8C2DC0" w14:textId="477FEA1B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Akad. Titel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C3F67E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D40E27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2FA17F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9E4" w:rsidRPr="00F64C06" w14:paraId="6E6240EB" w14:textId="77777777" w:rsidTr="00782799"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1F74A6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CAAB6A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1EFAAB" w14:textId="1144F151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Geburtsdatum: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834105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2049E4" w:rsidRPr="00F64C06" w14:paraId="3EA20CEC" w14:textId="77777777" w:rsidTr="00782799">
        <w:tc>
          <w:tcPr>
            <w:tcW w:w="226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616AFC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tc>
          <w:tcPr>
            <w:tcW w:w="29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5229E1" w14:textId="42C95532" w:rsidR="002049E4" w:rsidRPr="001828C6" w:rsidRDefault="00912CF9" w:rsidP="001828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" w:name="Text16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1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1D5887" w14:textId="34EB6854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DA314D" w14:textId="3A0FC23F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799" w:rsidRPr="00F64C06" w14:paraId="6977EACB" w14:textId="77777777" w:rsidTr="00782799">
        <w:tc>
          <w:tcPr>
            <w:tcW w:w="226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6F8867" w14:textId="29FE826E" w:rsidR="00782799" w:rsidRPr="001828C6" w:rsidRDefault="00782799" w:rsidP="001828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Staatsangehörigkeit:</w:t>
            </w:r>
          </w:p>
        </w:tc>
        <w:tc>
          <w:tcPr>
            <w:tcW w:w="8216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DD0AC8A" w14:textId="4452E024" w:rsidR="00782799" w:rsidRPr="001828C6" w:rsidRDefault="00912CF9" w:rsidP="001828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2" w:name="Text16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2049E4" w:rsidRPr="00F64C06" w14:paraId="15209E8A" w14:textId="77777777" w:rsidTr="00782799">
        <w:tc>
          <w:tcPr>
            <w:tcW w:w="226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68B2E" w14:textId="1CEA6C4C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Dienststellung:</w:t>
            </w:r>
          </w:p>
        </w:tc>
        <w:tc>
          <w:tcPr>
            <w:tcW w:w="8216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A64E8F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2049E4" w:rsidRPr="00F64C06" w14:paraId="4FF9D073" w14:textId="77777777" w:rsidTr="001828C6">
        <w:tc>
          <w:tcPr>
            <w:tcW w:w="224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6EDEC4" w14:textId="6849581A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Dienstliche Adresse:</w:t>
            </w:r>
          </w:p>
        </w:tc>
        <w:tc>
          <w:tcPr>
            <w:tcW w:w="10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64B561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Straße:</w:t>
            </w:r>
          </w:p>
        </w:tc>
        <w:tc>
          <w:tcPr>
            <w:tcW w:w="7184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18F4292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2049E4" w:rsidRPr="00F64C06" w14:paraId="6D4BD2E0" w14:textId="77777777" w:rsidTr="001828C6">
        <w:tc>
          <w:tcPr>
            <w:tcW w:w="224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BEBDD2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84E64C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PLZ/Ort:</w:t>
            </w:r>
          </w:p>
        </w:tc>
        <w:tc>
          <w:tcPr>
            <w:tcW w:w="362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83D69D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56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ECD192F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9E4" w:rsidRPr="00F64C06" w14:paraId="25F9DD03" w14:textId="77777777" w:rsidTr="001828C6">
        <w:tc>
          <w:tcPr>
            <w:tcW w:w="2247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E5BB10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4606A3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12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799367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13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189763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Telefax:</w:t>
            </w:r>
          </w:p>
        </w:tc>
        <w:tc>
          <w:tcPr>
            <w:tcW w:w="128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745096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4456FE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56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7CA4735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14:paraId="661A9CAF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9E4" w:rsidRPr="00F64C06" w14:paraId="04B688C4" w14:textId="77777777" w:rsidTr="001828C6">
        <w:tc>
          <w:tcPr>
            <w:tcW w:w="7905" w:type="dxa"/>
            <w:gridSpan w:val="14"/>
            <w:tcBorders>
              <w:right w:val="dotted" w:sz="4" w:space="0" w:color="auto"/>
            </w:tcBorders>
            <w:vAlign w:val="center"/>
          </w:tcPr>
          <w:p w14:paraId="7DA08418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Seit wann arbeiten Sie in dieser Einrichtung? (TT.MM.JJJJ)</w:t>
            </w:r>
          </w:p>
        </w:tc>
        <w:tc>
          <w:tcPr>
            <w:tcW w:w="2574" w:type="dxa"/>
            <w:gridSpan w:val="3"/>
            <w:tcBorders>
              <w:left w:val="dotted" w:sz="4" w:space="0" w:color="auto"/>
            </w:tcBorders>
            <w:vAlign w:val="center"/>
          </w:tcPr>
          <w:p w14:paraId="11F87BEA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049E4" w:rsidRPr="00F64C06" w14:paraId="27F93E2F" w14:textId="77777777" w:rsidTr="001828C6">
        <w:tc>
          <w:tcPr>
            <w:tcW w:w="10479" w:type="dxa"/>
            <w:gridSpan w:val="17"/>
            <w:tcBorders>
              <w:bottom w:val="single" w:sz="4" w:space="0" w:color="auto"/>
            </w:tcBorders>
            <w:vAlign w:val="center"/>
          </w:tcPr>
          <w:p w14:paraId="69A988FD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Haben Sie davor an einer Forschungseinrichtung oder Hochschule im Ausland geforscht?</w:t>
            </w:r>
          </w:p>
        </w:tc>
      </w:tr>
      <w:tr w:rsidR="002049E4" w:rsidRPr="00F64C06" w14:paraId="6C1F16DF" w14:textId="77777777" w:rsidTr="001828C6">
        <w:tc>
          <w:tcPr>
            <w:tcW w:w="1059" w:type="dxa"/>
            <w:tcBorders>
              <w:bottom w:val="single" w:sz="4" w:space="0" w:color="auto"/>
              <w:right w:val="nil"/>
            </w:tcBorders>
            <w:vAlign w:val="center"/>
          </w:tcPr>
          <w:p w14:paraId="1FD3569C" w14:textId="7F1F31A5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 xml:space="preserve">Nein 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1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AE67BB" w14:textId="3A465BBB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2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CE283C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Zeitraum: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EA3B39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84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EEC0BD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Einrichtung: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0B00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2" w:name="Text155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4A63A789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98B" w:rsidRPr="00F64C06" w14:paraId="3A2E0037" w14:textId="77777777" w:rsidTr="00E603C5">
        <w:tc>
          <w:tcPr>
            <w:tcW w:w="329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BD5C9F" w14:textId="47DF30AD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Private Adresse: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974A75" w14:textId="585B4B11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Straße: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102660" w14:textId="415BAC6F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796" w:type="dxa"/>
            <w:gridSpan w:val="5"/>
          </w:tcPr>
          <w:p w14:paraId="5F9CE95F" w14:textId="4ECE672C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B9B4" w14:textId="10D6F06C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98B" w:rsidRPr="00F64C06" w14:paraId="19FC757C" w14:textId="77777777" w:rsidTr="00E603C5">
        <w:trPr>
          <w:trHeight w:val="253"/>
        </w:trPr>
        <w:tc>
          <w:tcPr>
            <w:tcW w:w="3295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11CAFEF2" w14:textId="20D20E71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A34FE6" w14:textId="74F2EF52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PLZ/Ort:</w:t>
            </w:r>
          </w:p>
        </w:tc>
        <w:tc>
          <w:tcPr>
            <w:tcW w:w="17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3CF70F" w14:textId="26D40431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79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DEBF63" w14:textId="03B5FD2D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</w:tcPr>
          <w:p w14:paraId="5860F0A3" w14:textId="660DE204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98B" w:rsidRPr="00F64C06" w14:paraId="3FC8455F" w14:textId="77777777" w:rsidTr="00E603C5">
        <w:trPr>
          <w:trHeight w:val="253"/>
        </w:trPr>
        <w:tc>
          <w:tcPr>
            <w:tcW w:w="329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0533C87A" w14:textId="77777777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9EAD2A" w14:textId="2EB198C1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179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EA9E" w14:textId="3012029C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571C8">
              <w:rPr>
                <w:rFonts w:ascii="Arial" w:hAnsi="Arial" w:cs="Arial"/>
                <w:sz w:val="20"/>
                <w:szCs w:val="20"/>
              </w:rPr>
              <w:t> </w:t>
            </w:r>
            <w:r w:rsidR="00E571C8">
              <w:rPr>
                <w:rFonts w:ascii="Arial" w:hAnsi="Arial" w:cs="Arial"/>
                <w:sz w:val="20"/>
                <w:szCs w:val="20"/>
              </w:rPr>
              <w:t> </w:t>
            </w:r>
            <w:r w:rsidR="00E571C8">
              <w:rPr>
                <w:rFonts w:ascii="Arial" w:hAnsi="Arial" w:cs="Arial"/>
                <w:sz w:val="20"/>
                <w:szCs w:val="20"/>
              </w:rPr>
              <w:t> </w:t>
            </w:r>
            <w:r w:rsidR="00E571C8">
              <w:rPr>
                <w:rFonts w:ascii="Arial" w:hAnsi="Arial" w:cs="Arial"/>
                <w:sz w:val="20"/>
                <w:szCs w:val="20"/>
              </w:rPr>
              <w:t> </w:t>
            </w:r>
            <w:r w:rsidR="00E571C8">
              <w:rPr>
                <w:rFonts w:ascii="Arial" w:hAnsi="Arial" w:cs="Arial"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796" w:type="dxa"/>
            <w:gridSpan w:val="5"/>
          </w:tcPr>
          <w:p w14:paraId="18E67862" w14:textId="6496E4BA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F7EE" w14:textId="7696E9EA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98B" w:rsidRPr="00F64C06" w14:paraId="3276DC8C" w14:textId="77777777" w:rsidTr="001828C6">
        <w:trPr>
          <w:trHeight w:val="253"/>
        </w:trPr>
        <w:tc>
          <w:tcPr>
            <w:tcW w:w="3295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1A142C" w14:textId="77777777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9A79" w14:textId="1698A2F5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0087" w14:textId="3E605FA5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27EA" w14:textId="092E086C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12EC" w14:textId="54D5BDE7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7BD899" w14:textId="0DBC62B2" w:rsidR="008B7135" w:rsidRDefault="008B7135" w:rsidP="00856499">
      <w:pPr>
        <w:spacing w:after="0" w:line="240" w:lineRule="auto"/>
        <w:rPr>
          <w:rFonts w:ascii="Arial" w:hAnsi="Arial" w:cs="Arial"/>
        </w:rPr>
      </w:pPr>
    </w:p>
    <w:p w14:paraId="0F231185" w14:textId="77777777" w:rsidR="001828C6" w:rsidRPr="00F64C06" w:rsidRDefault="001828C6" w:rsidP="00856499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10420" w:type="dxa"/>
        <w:tblLayout w:type="fixed"/>
        <w:tblLook w:val="04A0" w:firstRow="1" w:lastRow="0" w:firstColumn="1" w:lastColumn="0" w:noHBand="0" w:noVBand="1"/>
      </w:tblPr>
      <w:tblGrid>
        <w:gridCol w:w="1977"/>
        <w:gridCol w:w="852"/>
        <w:gridCol w:w="1842"/>
        <w:gridCol w:w="634"/>
        <w:gridCol w:w="1607"/>
        <w:gridCol w:w="567"/>
        <w:gridCol w:w="1701"/>
        <w:gridCol w:w="1240"/>
      </w:tblGrid>
      <w:tr w:rsidR="007D0AE4" w:rsidRPr="00F64C06" w14:paraId="466C7A26" w14:textId="77777777" w:rsidTr="00D8098B">
        <w:tc>
          <w:tcPr>
            <w:tcW w:w="10420" w:type="dxa"/>
            <w:gridSpan w:val="8"/>
            <w:shd w:val="clear" w:color="auto" w:fill="D9D9D9" w:themeFill="background1" w:themeFillShade="D9"/>
          </w:tcPr>
          <w:p w14:paraId="3C313289" w14:textId="77777777" w:rsidR="007D0AE4" w:rsidRPr="00F64C06" w:rsidRDefault="004E6FBE" w:rsidP="00D524CC">
            <w:pPr>
              <w:rPr>
                <w:rFonts w:ascii="Arial" w:hAnsi="Arial" w:cs="Arial"/>
                <w:b/>
              </w:rPr>
            </w:pPr>
            <w:r w:rsidRPr="00F64C06">
              <w:rPr>
                <w:rFonts w:ascii="Arial" w:hAnsi="Arial" w:cs="Arial"/>
                <w:b/>
              </w:rPr>
              <w:t>2. Wissenschaftlicher und beruflicher Werdegang</w:t>
            </w:r>
          </w:p>
        </w:tc>
      </w:tr>
      <w:tr w:rsidR="00F66E5F" w:rsidRPr="00F64C06" w14:paraId="1004867F" w14:textId="77777777" w:rsidTr="00D8098B">
        <w:trPr>
          <w:trHeight w:val="631"/>
        </w:trPr>
        <w:tc>
          <w:tcPr>
            <w:tcW w:w="1977" w:type="dxa"/>
            <w:vAlign w:val="center"/>
          </w:tcPr>
          <w:p w14:paraId="4A96EF7A" w14:textId="77777777" w:rsidR="00F66E5F" w:rsidRPr="001828C6" w:rsidRDefault="00F66E5F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Hochschulreife:</w:t>
            </w:r>
          </w:p>
        </w:tc>
        <w:tc>
          <w:tcPr>
            <w:tcW w:w="852" w:type="dxa"/>
            <w:tcBorders>
              <w:right w:val="dotted" w:sz="4" w:space="0" w:color="auto"/>
            </w:tcBorders>
            <w:vAlign w:val="center"/>
          </w:tcPr>
          <w:p w14:paraId="1B6DF5D6" w14:textId="77777777" w:rsidR="00F66E5F" w:rsidRPr="001828C6" w:rsidRDefault="00F66E5F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Ort:</w:t>
            </w:r>
          </w:p>
        </w:tc>
        <w:tc>
          <w:tcPr>
            <w:tcW w:w="4650" w:type="dxa"/>
            <w:gridSpan w:val="4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D667" w14:textId="77777777" w:rsidR="00F66E5F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3A0815" w14:textId="7C69E76A" w:rsidR="00F66E5F" w:rsidRPr="001828C6" w:rsidRDefault="00F66E5F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124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154DF39" w14:textId="77777777" w:rsidR="00F66E5F" w:rsidRPr="001828C6" w:rsidRDefault="00C54271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863" w:rsidRPr="00F64C06" w14:paraId="7DCDE0CF" w14:textId="77777777" w:rsidTr="00D8098B">
        <w:trPr>
          <w:trHeight w:val="173"/>
        </w:trPr>
        <w:tc>
          <w:tcPr>
            <w:tcW w:w="1977" w:type="dxa"/>
            <w:vMerge w:val="restart"/>
            <w:vAlign w:val="center"/>
          </w:tcPr>
          <w:p w14:paraId="18A8621F" w14:textId="05DFC373" w:rsidR="002A4863" w:rsidRPr="001828C6" w:rsidRDefault="002A4863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Studium:</w:t>
            </w:r>
          </w:p>
        </w:tc>
        <w:tc>
          <w:tcPr>
            <w:tcW w:w="85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EC90AA5" w14:textId="77777777" w:rsidR="002A4863" w:rsidRPr="001828C6" w:rsidRDefault="002A4863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Fach: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AA0514" w14:textId="77777777" w:rsidR="00F14A3C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  <w:p w14:paraId="02919F65" w14:textId="77777777" w:rsidR="00F00BED" w:rsidRPr="001828C6" w:rsidRDefault="00F00BED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9C91FA" w14:textId="77777777" w:rsidR="002A4863" w:rsidRPr="001828C6" w:rsidRDefault="002A4863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Ort: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98E4B6" w14:textId="77777777" w:rsidR="002A4863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8AF022" w14:textId="77777777" w:rsidR="002A4863" w:rsidRPr="001828C6" w:rsidRDefault="002A4863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Studiendauer:</w:t>
            </w:r>
          </w:p>
        </w:tc>
        <w:tc>
          <w:tcPr>
            <w:tcW w:w="12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D2B3645" w14:textId="77777777" w:rsidR="002A4863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FB17D2" w:rsidRPr="00F64C06" w14:paraId="050C5179" w14:textId="77777777" w:rsidTr="00D8098B">
        <w:trPr>
          <w:trHeight w:val="173"/>
        </w:trPr>
        <w:tc>
          <w:tcPr>
            <w:tcW w:w="1977" w:type="dxa"/>
            <w:vMerge/>
            <w:vAlign w:val="center"/>
          </w:tcPr>
          <w:p w14:paraId="5E366D31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07E4B6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Fach: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DE1A3E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9A1AD97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8D5771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Ort:</w:t>
            </w:r>
          </w:p>
        </w:tc>
        <w:tc>
          <w:tcPr>
            <w:tcW w:w="21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605EE0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45C2B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Studiendauer:</w:t>
            </w:r>
          </w:p>
        </w:tc>
        <w:tc>
          <w:tcPr>
            <w:tcW w:w="1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CF09838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863" w:rsidRPr="00F64C06" w14:paraId="1D906832" w14:textId="77777777" w:rsidTr="00D8098B">
        <w:trPr>
          <w:trHeight w:val="173"/>
        </w:trPr>
        <w:tc>
          <w:tcPr>
            <w:tcW w:w="1977" w:type="dxa"/>
            <w:vMerge/>
            <w:vAlign w:val="center"/>
          </w:tcPr>
          <w:p w14:paraId="449E3A1E" w14:textId="77777777" w:rsidR="002A4863" w:rsidRPr="001828C6" w:rsidRDefault="002A4863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285C5B" w14:textId="77777777" w:rsidR="002A4863" w:rsidRPr="001828C6" w:rsidRDefault="002A4863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Fach: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6BBF29" w14:textId="77777777" w:rsidR="001E02D7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  <w:p w14:paraId="58917943" w14:textId="77777777" w:rsidR="00F14A3C" w:rsidRPr="001828C6" w:rsidRDefault="00F14A3C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E5D26F" w14:textId="77777777" w:rsidR="002A4863" w:rsidRPr="001828C6" w:rsidRDefault="002A4863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Ort:</w:t>
            </w:r>
          </w:p>
        </w:tc>
        <w:tc>
          <w:tcPr>
            <w:tcW w:w="21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C6D707" w14:textId="77777777" w:rsidR="002A4863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33CDD4" w14:textId="77777777" w:rsidR="002A4863" w:rsidRPr="001828C6" w:rsidRDefault="002A4863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Studiendauer:</w:t>
            </w:r>
          </w:p>
        </w:tc>
        <w:tc>
          <w:tcPr>
            <w:tcW w:w="1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6C3740" w14:textId="77777777" w:rsidR="002A4863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FC32F7" w:rsidRPr="00F64C06" w14:paraId="6A683B2F" w14:textId="77777777" w:rsidTr="00D8098B">
        <w:trPr>
          <w:trHeight w:val="173"/>
        </w:trPr>
        <w:tc>
          <w:tcPr>
            <w:tcW w:w="1977" w:type="dxa"/>
            <w:vMerge w:val="restart"/>
            <w:vAlign w:val="center"/>
          </w:tcPr>
          <w:p w14:paraId="47FA06C1" w14:textId="2D7B10F9" w:rsidR="00FC32F7" w:rsidRPr="001828C6" w:rsidRDefault="00090423" w:rsidP="001828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Hochschulabschlüsse</w:t>
            </w:r>
            <w:r w:rsidR="00FC32F7" w:rsidRPr="001828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E1E39E" w14:textId="6DB64D3A" w:rsidR="00FC32F7" w:rsidRPr="001828C6" w:rsidRDefault="00B36A8F" w:rsidP="001828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</w:t>
            </w:r>
            <w:r w:rsidR="00107A7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Wann: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E60582" w14:textId="77777777" w:rsidR="001E02D7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  <w:p w14:paraId="3C6E0F4A" w14:textId="77777777" w:rsidR="00F14A3C" w:rsidRPr="001828C6" w:rsidRDefault="00F14A3C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4D5329" w14:textId="77777777" w:rsidR="00FC32F7" w:rsidRPr="001828C6" w:rsidRDefault="00FC32F7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Ort:</w:t>
            </w:r>
          </w:p>
        </w:tc>
        <w:tc>
          <w:tcPr>
            <w:tcW w:w="21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7C3E75" w14:textId="77777777" w:rsidR="00FC32F7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75044A" w14:textId="328D837E" w:rsidR="00FC32F7" w:rsidRPr="001828C6" w:rsidRDefault="00FC32F7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Prädikat:</w:t>
            </w:r>
          </w:p>
        </w:tc>
        <w:tc>
          <w:tcPr>
            <w:tcW w:w="1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B327967" w14:textId="77777777" w:rsidR="00FC32F7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5" w:name="Text32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FB17D2" w:rsidRPr="00F64C06" w14:paraId="2922CE8A" w14:textId="77777777" w:rsidTr="00D8098B">
        <w:trPr>
          <w:trHeight w:val="173"/>
        </w:trPr>
        <w:tc>
          <w:tcPr>
            <w:tcW w:w="1977" w:type="dxa"/>
            <w:vMerge/>
            <w:vAlign w:val="center"/>
          </w:tcPr>
          <w:p w14:paraId="3BB360F4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B332D" w14:textId="79FA584E" w:rsidR="00FB17D2" w:rsidRPr="001828C6" w:rsidRDefault="001828C6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Was/</w:t>
            </w:r>
            <w:r w:rsidR="00FB17D2" w:rsidRPr="001828C6">
              <w:rPr>
                <w:rFonts w:ascii="Arial" w:hAnsi="Arial" w:cs="Arial"/>
                <w:sz w:val="20"/>
                <w:szCs w:val="20"/>
              </w:rPr>
              <w:t>Wann: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072A94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9F93286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1438D0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Ort:</w:t>
            </w:r>
          </w:p>
        </w:tc>
        <w:tc>
          <w:tcPr>
            <w:tcW w:w="21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D46065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8304EA" w14:textId="141A98E2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Prädikat:</w:t>
            </w:r>
          </w:p>
        </w:tc>
        <w:tc>
          <w:tcPr>
            <w:tcW w:w="1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D607985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C32F7" w:rsidRPr="00F64C06" w14:paraId="62AAA54C" w14:textId="77777777" w:rsidTr="00D8098B">
        <w:trPr>
          <w:trHeight w:val="173"/>
        </w:trPr>
        <w:tc>
          <w:tcPr>
            <w:tcW w:w="1977" w:type="dxa"/>
            <w:vMerge/>
            <w:vAlign w:val="center"/>
          </w:tcPr>
          <w:p w14:paraId="375A5B46" w14:textId="77777777" w:rsidR="00FC32F7" w:rsidRPr="001828C6" w:rsidRDefault="00FC32F7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6C6FC9" w14:textId="3F46CBA5" w:rsidR="00FC32F7" w:rsidRPr="001828C6" w:rsidRDefault="001828C6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Was</w:t>
            </w:r>
            <w:r w:rsidR="00B36A8F">
              <w:rPr>
                <w:rFonts w:ascii="Arial" w:hAnsi="Arial" w:cs="Arial"/>
                <w:sz w:val="20"/>
                <w:szCs w:val="20"/>
              </w:rPr>
              <w:t>/</w:t>
            </w:r>
            <w:r w:rsidR="00FC32F7" w:rsidRPr="001828C6">
              <w:rPr>
                <w:rFonts w:ascii="Arial" w:hAnsi="Arial" w:cs="Arial"/>
                <w:sz w:val="20"/>
                <w:szCs w:val="20"/>
              </w:rPr>
              <w:t>Wann: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094650" w14:textId="77777777" w:rsidR="001E02D7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6" w:name="Text33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  <w:p w14:paraId="2DDB522A" w14:textId="77777777" w:rsidR="00F14A3C" w:rsidRPr="001828C6" w:rsidRDefault="00F14A3C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EBECB3" w14:textId="77777777" w:rsidR="00FC32F7" w:rsidRPr="001828C6" w:rsidRDefault="00FC32F7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Ort:</w:t>
            </w:r>
          </w:p>
        </w:tc>
        <w:tc>
          <w:tcPr>
            <w:tcW w:w="21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E467E4" w14:textId="77777777" w:rsidR="00FC32F7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7" w:name="Text34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728000" w14:textId="36B00FD2" w:rsidR="00FC32F7" w:rsidRPr="001828C6" w:rsidRDefault="00FC32F7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Prädikat:</w:t>
            </w:r>
          </w:p>
        </w:tc>
        <w:tc>
          <w:tcPr>
            <w:tcW w:w="1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6A5689A" w14:textId="77777777" w:rsidR="00FC32F7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8" w:name="Text35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FC32F7" w:rsidRPr="00F64C06" w14:paraId="203D819E" w14:textId="77777777" w:rsidTr="00D8098B">
        <w:tc>
          <w:tcPr>
            <w:tcW w:w="2829" w:type="dxa"/>
            <w:gridSpan w:val="2"/>
            <w:vAlign w:val="center"/>
          </w:tcPr>
          <w:p w14:paraId="47944E25" w14:textId="1B5BAFB3" w:rsidR="00FC32F7" w:rsidRPr="001828C6" w:rsidRDefault="00FC32F7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Thema der Promotion:</w:t>
            </w:r>
          </w:p>
        </w:tc>
        <w:tc>
          <w:tcPr>
            <w:tcW w:w="7591" w:type="dxa"/>
            <w:gridSpan w:val="6"/>
            <w:vAlign w:val="center"/>
          </w:tcPr>
          <w:p w14:paraId="1F86ACBF" w14:textId="77777777" w:rsidR="00FC32F7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9" w:name="Text39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  <w:p w14:paraId="0C9DE3EC" w14:textId="77777777" w:rsidR="004E2A2C" w:rsidRPr="001828C6" w:rsidRDefault="004E2A2C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2F7" w:rsidRPr="00F64C06" w14:paraId="3C2E211F" w14:textId="77777777" w:rsidTr="00D8098B">
        <w:trPr>
          <w:trHeight w:val="448"/>
        </w:trPr>
        <w:tc>
          <w:tcPr>
            <w:tcW w:w="2829" w:type="dxa"/>
            <w:gridSpan w:val="2"/>
            <w:vAlign w:val="center"/>
          </w:tcPr>
          <w:p w14:paraId="72A25CAB" w14:textId="277039A6" w:rsidR="00FC32F7" w:rsidRPr="001828C6" w:rsidRDefault="00FC32F7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Datum der Promotion:</w:t>
            </w:r>
          </w:p>
        </w:tc>
        <w:tc>
          <w:tcPr>
            <w:tcW w:w="1842" w:type="dxa"/>
            <w:vAlign w:val="center"/>
          </w:tcPr>
          <w:p w14:paraId="59C9F6E5" w14:textId="77777777" w:rsidR="00FC32F7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241" w:type="dxa"/>
            <w:gridSpan w:val="2"/>
            <w:vAlign w:val="center"/>
          </w:tcPr>
          <w:p w14:paraId="341182E3" w14:textId="77777777" w:rsidR="00FC32F7" w:rsidRPr="001828C6" w:rsidRDefault="00FC32F7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Note der Promotion:</w:t>
            </w:r>
          </w:p>
        </w:tc>
        <w:tc>
          <w:tcPr>
            <w:tcW w:w="3508" w:type="dxa"/>
            <w:gridSpan w:val="3"/>
            <w:vAlign w:val="center"/>
          </w:tcPr>
          <w:p w14:paraId="1ED7142F" w14:textId="77777777" w:rsidR="00FC32F7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1" w:name="Text41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FC32F7" w:rsidRPr="00F64C06" w14:paraId="764269F8" w14:textId="77777777" w:rsidTr="00D8098B">
        <w:trPr>
          <w:trHeight w:val="426"/>
        </w:trPr>
        <w:tc>
          <w:tcPr>
            <w:tcW w:w="10420" w:type="dxa"/>
            <w:gridSpan w:val="8"/>
            <w:vAlign w:val="center"/>
          </w:tcPr>
          <w:p w14:paraId="322578E8" w14:textId="77777777" w:rsidR="00FC32F7" w:rsidRDefault="00FC32F7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Wissenschaftliche Tätigkeiten seit Abschluss des Studiums:</w:t>
            </w:r>
          </w:p>
          <w:p w14:paraId="50B97821" w14:textId="64D9491D" w:rsidR="00DC768E" w:rsidRPr="001828C6" w:rsidRDefault="00912CF9" w:rsidP="001828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32" w:name="Text16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FC32F7" w:rsidRPr="00460FFF" w14:paraId="6741E87D" w14:textId="77777777" w:rsidTr="00D8098B">
        <w:trPr>
          <w:trHeight w:val="573"/>
        </w:trPr>
        <w:tc>
          <w:tcPr>
            <w:tcW w:w="10420" w:type="dxa"/>
            <w:gridSpan w:val="8"/>
          </w:tcPr>
          <w:p w14:paraId="6CE84315" w14:textId="77777777" w:rsidR="002546EB" w:rsidRPr="008900BA" w:rsidRDefault="002546EB" w:rsidP="002546EB">
            <w:pPr>
              <w:pStyle w:val="NurText"/>
              <w:rPr>
                <w:rFonts w:ascii="Arial" w:hAnsi="Arial" w:cs="Arial"/>
                <w:i/>
                <w:sz w:val="20"/>
                <w:szCs w:val="20"/>
              </w:rPr>
            </w:pPr>
            <w:r w:rsidRPr="008900BA">
              <w:rPr>
                <w:rFonts w:ascii="Arial" w:hAnsi="Arial" w:cs="Arial"/>
                <w:i/>
                <w:sz w:val="20"/>
                <w:szCs w:val="20"/>
              </w:rPr>
              <w:t xml:space="preserve">z.B. </w:t>
            </w:r>
          </w:p>
          <w:p w14:paraId="25625D5D" w14:textId="2443457E" w:rsidR="00460FFF" w:rsidRPr="008900BA" w:rsidRDefault="00460FFF" w:rsidP="00460FFF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  <w:r w:rsidRPr="008900BA">
              <w:rPr>
                <w:rFonts w:ascii="Arial" w:hAnsi="Arial" w:cs="Arial"/>
                <w:i/>
                <w:sz w:val="20"/>
                <w:szCs w:val="20"/>
              </w:rPr>
              <w:t>von XX bis XX</w:t>
            </w:r>
            <w:r w:rsidR="008900BA">
              <w:rPr>
                <w:rFonts w:ascii="Arial" w:hAnsi="Arial" w:cs="Arial"/>
                <w:i/>
                <w:sz w:val="20"/>
                <w:szCs w:val="20"/>
              </w:rPr>
              <w:t xml:space="preserve"> (2 Jahre)</w:t>
            </w:r>
            <w:r w:rsidRPr="008900BA">
              <w:rPr>
                <w:rFonts w:ascii="Arial" w:hAnsi="Arial" w:cs="Arial"/>
                <w:i/>
                <w:sz w:val="20"/>
                <w:szCs w:val="20"/>
              </w:rPr>
              <w:t>: Philipps University of Marburg, Klinik für Neurologie (Marburg)</w:t>
            </w:r>
          </w:p>
          <w:p w14:paraId="49A47F71" w14:textId="05BD9AFE" w:rsidR="002546EB" w:rsidRPr="008900BA" w:rsidRDefault="002546EB" w:rsidP="002546EB">
            <w:pPr>
              <w:pStyle w:val="NurText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8900BA">
              <w:rPr>
                <w:rFonts w:ascii="Arial" w:hAnsi="Arial" w:cs="Arial"/>
                <w:i/>
                <w:sz w:val="20"/>
                <w:szCs w:val="20"/>
                <w:lang w:val="en-US"/>
              </w:rPr>
              <w:t>von XX bis XX (4 Jahre): Women</w:t>
            </w:r>
            <w:r w:rsidR="00107A75">
              <w:rPr>
                <w:rFonts w:ascii="Arial" w:hAnsi="Arial" w:cs="Arial"/>
                <w:i/>
                <w:sz w:val="20"/>
                <w:szCs w:val="20"/>
                <w:lang w:val="en-US"/>
              </w:rPr>
              <w:t>’</w:t>
            </w:r>
            <w:r w:rsidRPr="008900BA">
              <w:rPr>
                <w:rFonts w:ascii="Arial" w:hAnsi="Arial" w:cs="Arial"/>
                <w:i/>
                <w:sz w:val="20"/>
                <w:szCs w:val="20"/>
                <w:lang w:val="en-US"/>
              </w:rPr>
              <w:t>s Hospital and Harvard Medical School, 60 Fenwood Road,</w:t>
            </w:r>
            <w:r w:rsidR="008900B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8900BA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Boston</w:t>
            </w:r>
            <w:r w:rsidRPr="008900BA">
              <w:rPr>
                <w:rFonts w:ascii="Arial" w:hAnsi="Arial" w:cs="Arial"/>
                <w:i/>
                <w:sz w:val="20"/>
                <w:szCs w:val="20"/>
                <w:lang w:val="en-US"/>
              </w:rPr>
              <w:t>, MA, USA</w:t>
            </w:r>
          </w:p>
          <w:p w14:paraId="46B9F6E7" w14:textId="77777777" w:rsidR="009F794D" w:rsidRPr="008900BA" w:rsidRDefault="002546EB" w:rsidP="00460FFF">
            <w:pPr>
              <w:pStyle w:val="NurText"/>
              <w:rPr>
                <w:rFonts w:ascii="Arial" w:hAnsi="Arial" w:cs="Arial"/>
                <w:i/>
                <w:sz w:val="20"/>
                <w:szCs w:val="20"/>
              </w:rPr>
            </w:pPr>
            <w:r w:rsidRPr="008900BA">
              <w:rPr>
                <w:rFonts w:ascii="Arial" w:hAnsi="Arial" w:cs="Arial"/>
                <w:i/>
                <w:sz w:val="20"/>
                <w:szCs w:val="20"/>
              </w:rPr>
              <w:t>von XX bis XX (</w:t>
            </w:r>
            <w:r w:rsidR="00460FFF" w:rsidRPr="008900BA">
              <w:rPr>
                <w:rFonts w:ascii="Arial" w:hAnsi="Arial" w:cs="Arial"/>
                <w:i/>
                <w:sz w:val="20"/>
                <w:szCs w:val="20"/>
              </w:rPr>
              <w:t>6 Monate)</w:t>
            </w:r>
            <w:r w:rsidRPr="008900BA">
              <w:rPr>
                <w:rFonts w:ascii="Arial" w:hAnsi="Arial" w:cs="Arial"/>
                <w:i/>
                <w:sz w:val="20"/>
                <w:szCs w:val="20"/>
              </w:rPr>
              <w:t xml:space="preserve"> Universität Tübingen, Center for Neurology </w:t>
            </w:r>
          </w:p>
        </w:tc>
      </w:tr>
      <w:tr w:rsidR="00FC32F7" w:rsidRPr="00F64C06" w14:paraId="79D704DB" w14:textId="77777777" w:rsidTr="00D8098B">
        <w:trPr>
          <w:trHeight w:val="318"/>
        </w:trPr>
        <w:tc>
          <w:tcPr>
            <w:tcW w:w="10420" w:type="dxa"/>
            <w:gridSpan w:val="8"/>
          </w:tcPr>
          <w:p w14:paraId="13EE6E5F" w14:textId="77777777" w:rsidR="00FC32F7" w:rsidRDefault="00FC32F7" w:rsidP="00834A38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>Tätigkeiten außerhalb der Wissenschaft (Berufsausbildung, Berufstätigkeit):</w:t>
            </w:r>
          </w:p>
          <w:p w14:paraId="6680E4D1" w14:textId="5789880E" w:rsidR="00912CF9" w:rsidRPr="008900BA" w:rsidRDefault="00912CF9" w:rsidP="00834A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33" w:name="Text16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  <w:tr w:rsidR="00FC32F7" w:rsidRPr="00F64C06" w14:paraId="0E0867F6" w14:textId="77777777" w:rsidTr="00D8098B">
        <w:trPr>
          <w:trHeight w:val="589"/>
        </w:trPr>
        <w:tc>
          <w:tcPr>
            <w:tcW w:w="10420" w:type="dxa"/>
            <w:gridSpan w:val="8"/>
          </w:tcPr>
          <w:p w14:paraId="48E24B15" w14:textId="77777777" w:rsidR="00460FFF" w:rsidRPr="008900BA" w:rsidRDefault="00460FFF" w:rsidP="00834A3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900BA">
              <w:rPr>
                <w:rFonts w:ascii="Arial" w:hAnsi="Arial" w:cs="Arial"/>
                <w:i/>
                <w:sz w:val="20"/>
                <w:szCs w:val="20"/>
              </w:rPr>
              <w:t xml:space="preserve">z.B. </w:t>
            </w:r>
          </w:p>
          <w:p w14:paraId="2C67327B" w14:textId="10869665" w:rsidR="002049E4" w:rsidRPr="008900BA" w:rsidRDefault="00460FFF" w:rsidP="00834A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i/>
                <w:sz w:val="20"/>
                <w:szCs w:val="20"/>
              </w:rPr>
              <w:t>von XX bis XX (9 Monate): Hertie-Institut für klinische Hirnforschung, klinische Fortbildungszeit als Assistenz</w:t>
            </w:r>
            <w:r w:rsidR="00107A75">
              <w:rPr>
                <w:rFonts w:ascii="Arial" w:hAnsi="Arial" w:cs="Arial"/>
                <w:i/>
                <w:sz w:val="20"/>
                <w:szCs w:val="20"/>
              </w:rPr>
              <w:t>ärztin/Assistenzarzt</w:t>
            </w:r>
          </w:p>
        </w:tc>
      </w:tr>
    </w:tbl>
    <w:p w14:paraId="42331A67" w14:textId="77777777" w:rsidR="00834A38" w:rsidRDefault="00834A38"/>
    <w:p w14:paraId="6239DF75" w14:textId="77777777" w:rsidR="00D8098B" w:rsidRDefault="00D8098B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1219"/>
        <w:gridCol w:w="1220"/>
      </w:tblGrid>
      <w:tr w:rsidR="00916529" w:rsidRPr="00F64C06" w14:paraId="75BC8159" w14:textId="77777777" w:rsidTr="00916529">
        <w:tc>
          <w:tcPr>
            <w:tcW w:w="10344" w:type="dxa"/>
            <w:gridSpan w:val="3"/>
            <w:shd w:val="clear" w:color="auto" w:fill="D9D9D9" w:themeFill="background1" w:themeFillShade="D9"/>
          </w:tcPr>
          <w:p w14:paraId="6FADB318" w14:textId="49074290" w:rsidR="00916529" w:rsidRPr="00F64C06" w:rsidRDefault="00916529" w:rsidP="00916529">
            <w:pPr>
              <w:rPr>
                <w:rFonts w:ascii="Arial" w:hAnsi="Arial" w:cs="Arial"/>
                <w:b/>
              </w:rPr>
            </w:pPr>
            <w:r w:rsidRPr="00F64C06">
              <w:rPr>
                <w:rFonts w:ascii="Arial" w:hAnsi="Arial" w:cs="Arial"/>
                <w:b/>
              </w:rPr>
              <w:t xml:space="preserve">3. Deutschkenntnisse (nur für </w:t>
            </w:r>
            <w:proofErr w:type="gramStart"/>
            <w:r w:rsidRPr="00F64C06">
              <w:rPr>
                <w:rFonts w:ascii="Arial" w:hAnsi="Arial" w:cs="Arial"/>
                <w:b/>
              </w:rPr>
              <w:t>Nichtmuttersprachler</w:t>
            </w:r>
            <w:r w:rsidR="00107A75">
              <w:rPr>
                <w:rFonts w:ascii="Arial" w:hAnsi="Arial" w:cs="Arial"/>
                <w:b/>
              </w:rPr>
              <w:t>:innen</w:t>
            </w:r>
            <w:proofErr w:type="gramEnd"/>
            <w:r w:rsidRPr="00F64C06">
              <w:rPr>
                <w:rFonts w:ascii="Arial" w:hAnsi="Arial" w:cs="Arial"/>
                <w:b/>
              </w:rPr>
              <w:t xml:space="preserve"> Deutsch)</w:t>
            </w:r>
          </w:p>
        </w:tc>
      </w:tr>
      <w:tr w:rsidR="00916529" w:rsidRPr="00F64C06" w14:paraId="27C7D83C" w14:textId="77777777" w:rsidTr="00916529">
        <w:tc>
          <w:tcPr>
            <w:tcW w:w="7905" w:type="dxa"/>
          </w:tcPr>
          <w:p w14:paraId="5BBB273F" w14:textId="77777777" w:rsidR="00916529" w:rsidRPr="008900BA" w:rsidRDefault="00916529" w:rsidP="00916529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 xml:space="preserve">Verfügen Sie über Kenntnisse der deutschen Sprache, um aktiv an der Lehre, der Forschung und dem Wissenschaftsmanagement an Ihrer Hochschule mitzuwirken? </w:t>
            </w:r>
          </w:p>
        </w:tc>
        <w:tc>
          <w:tcPr>
            <w:tcW w:w="1219" w:type="dxa"/>
          </w:tcPr>
          <w:p w14:paraId="35DD75BA" w14:textId="7246A977" w:rsidR="00916529" w:rsidRPr="008900BA" w:rsidRDefault="00916529" w:rsidP="00916529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890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Kontrollkästchen5"/>
            <w:r w:rsidRPr="008900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900BA">
              <w:rPr>
                <w:rFonts w:ascii="Arial" w:hAnsi="Arial" w:cs="Arial"/>
                <w:sz w:val="20"/>
                <w:szCs w:val="20"/>
              </w:rPr>
            </w:r>
            <w:r w:rsidRPr="0089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00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  <w:p w14:paraId="0BFA323F" w14:textId="77777777" w:rsidR="00916529" w:rsidRPr="008900BA" w:rsidRDefault="00916529" w:rsidP="00916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</w:tcPr>
          <w:p w14:paraId="18664DEA" w14:textId="77777777" w:rsidR="00916529" w:rsidRPr="008900BA" w:rsidRDefault="00916529" w:rsidP="00916529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 xml:space="preserve">Nein </w:t>
            </w:r>
            <w:r w:rsidRPr="00890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6"/>
            <w:r w:rsidRPr="008900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900BA">
              <w:rPr>
                <w:rFonts w:ascii="Arial" w:hAnsi="Arial" w:cs="Arial"/>
                <w:sz w:val="20"/>
                <w:szCs w:val="20"/>
              </w:rPr>
            </w:r>
            <w:r w:rsidRPr="0089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00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916529" w:rsidRPr="00F64C06" w14:paraId="3FBCA769" w14:textId="77777777" w:rsidTr="00916529">
        <w:tc>
          <w:tcPr>
            <w:tcW w:w="7905" w:type="dxa"/>
          </w:tcPr>
          <w:p w14:paraId="38BF418D" w14:textId="77777777" w:rsidR="00916529" w:rsidRPr="008900BA" w:rsidRDefault="00916529" w:rsidP="00916529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 xml:space="preserve">Bitte gegebenenfalls Niveaustufe des Gemeinsamen europäischen Referenzrahmens für Sprachen (GER) angeben </w:t>
            </w:r>
          </w:p>
        </w:tc>
        <w:tc>
          <w:tcPr>
            <w:tcW w:w="2439" w:type="dxa"/>
            <w:gridSpan w:val="2"/>
          </w:tcPr>
          <w:p w14:paraId="1C428A34" w14:textId="77777777" w:rsidR="00916529" w:rsidRPr="00F64C06" w:rsidRDefault="00C54271" w:rsidP="00916529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</w:tc>
      </w:tr>
    </w:tbl>
    <w:p w14:paraId="436F3BAA" w14:textId="77777777" w:rsidR="00916529" w:rsidRPr="00F64C06" w:rsidRDefault="00916529">
      <w:pPr>
        <w:rPr>
          <w:rFonts w:ascii="Arial" w:hAnsi="Arial" w:cs="Arial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134"/>
        <w:gridCol w:w="1383"/>
        <w:gridCol w:w="1851"/>
        <w:gridCol w:w="803"/>
        <w:gridCol w:w="2655"/>
      </w:tblGrid>
      <w:tr w:rsidR="007936E0" w:rsidRPr="00F64C06" w14:paraId="3DA5407F" w14:textId="77777777" w:rsidTr="00424396">
        <w:tc>
          <w:tcPr>
            <w:tcW w:w="10344" w:type="dxa"/>
            <w:gridSpan w:val="7"/>
            <w:shd w:val="clear" w:color="auto" w:fill="D9D9D9" w:themeFill="background1" w:themeFillShade="D9"/>
          </w:tcPr>
          <w:p w14:paraId="1D50BE67" w14:textId="77777777" w:rsidR="007936E0" w:rsidRPr="00F64C06" w:rsidRDefault="007936E0" w:rsidP="007936E0">
            <w:pPr>
              <w:rPr>
                <w:rFonts w:ascii="Arial" w:hAnsi="Arial" w:cs="Arial"/>
                <w:b/>
              </w:rPr>
            </w:pPr>
            <w:r w:rsidRPr="00F64C06">
              <w:rPr>
                <w:rFonts w:ascii="Arial" w:hAnsi="Arial" w:cs="Arial"/>
                <w:b/>
              </w:rPr>
              <w:t xml:space="preserve">4. Auslandsaufenthalt </w:t>
            </w:r>
          </w:p>
        </w:tc>
      </w:tr>
      <w:tr w:rsidR="007936E0" w:rsidRPr="00F64C06" w14:paraId="5832053B" w14:textId="77777777" w:rsidTr="00424396">
        <w:tc>
          <w:tcPr>
            <w:tcW w:w="10344" w:type="dxa"/>
            <w:gridSpan w:val="7"/>
          </w:tcPr>
          <w:p w14:paraId="07A82221" w14:textId="77777777" w:rsidR="007936E0" w:rsidRPr="008900BA" w:rsidRDefault="007936E0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 xml:space="preserve">Sind zur Durchführung des Forschungsvorhabens ein oder mehrere Auslandsaufenthalte geplant? </w:t>
            </w:r>
          </w:p>
        </w:tc>
      </w:tr>
      <w:tr w:rsidR="007936E0" w:rsidRPr="00F64C06" w14:paraId="6216DE3F" w14:textId="77777777" w:rsidTr="00424396">
        <w:tc>
          <w:tcPr>
            <w:tcW w:w="1101" w:type="dxa"/>
          </w:tcPr>
          <w:p w14:paraId="11FF9FF3" w14:textId="77777777" w:rsidR="007936E0" w:rsidRPr="00F64C06" w:rsidRDefault="007936E0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t>Nein</w:t>
            </w:r>
            <w:r w:rsidR="009F794D" w:rsidRPr="00F64C06">
              <w:rPr>
                <w:rFonts w:ascii="Arial" w:hAnsi="Arial" w:cs="Arial"/>
              </w:rPr>
              <w:t xml:space="preserve"> </w:t>
            </w:r>
            <w:r w:rsidR="009F794D" w:rsidRPr="00F64C06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7"/>
            <w:r w:rsidR="009F794D" w:rsidRPr="00F64C06">
              <w:rPr>
                <w:rFonts w:ascii="Arial" w:hAnsi="Arial" w:cs="Arial"/>
              </w:rPr>
              <w:instrText xml:space="preserve"> FORMCHECKBOX </w:instrText>
            </w:r>
            <w:r w:rsidR="009F794D" w:rsidRPr="00F64C06">
              <w:rPr>
                <w:rFonts w:ascii="Arial" w:hAnsi="Arial" w:cs="Arial"/>
              </w:rPr>
            </w:r>
            <w:r w:rsidR="009F794D" w:rsidRPr="00F64C06">
              <w:rPr>
                <w:rFonts w:ascii="Arial" w:hAnsi="Arial" w:cs="Arial"/>
              </w:rPr>
              <w:fldChar w:fldCharType="separate"/>
            </w:r>
            <w:r w:rsidR="009F794D" w:rsidRPr="00F64C06"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1417" w:type="dxa"/>
          </w:tcPr>
          <w:p w14:paraId="16A7D5E4" w14:textId="77777777" w:rsidR="007936E0" w:rsidRPr="008900BA" w:rsidRDefault="007936E0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>Ja</w: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8"/>
            <w:r w:rsidR="009F794D" w:rsidRPr="008900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7826" w:type="dxa"/>
            <w:gridSpan w:val="5"/>
          </w:tcPr>
          <w:p w14:paraId="3FC5508A" w14:textId="523559A7" w:rsidR="007936E0" w:rsidRPr="008900BA" w:rsidRDefault="008900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Einrichtung</w:t>
            </w:r>
            <w:r w:rsidR="007936E0" w:rsidRPr="008900BA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Zeitraum:</w: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8" w:name="Text46"/>
            <w:r w:rsidR="009F794D" w:rsidRPr="008900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  <w:p w14:paraId="0FAF8744" w14:textId="77777777" w:rsidR="007936E0" w:rsidRPr="008900BA" w:rsidRDefault="007936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E4F9F8" w14:textId="77777777" w:rsidR="007936E0" w:rsidRPr="008900BA" w:rsidRDefault="007936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5676C2" w14:textId="77777777" w:rsidR="007936E0" w:rsidRPr="008900BA" w:rsidRDefault="007936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863" w:rsidRPr="00F64C06" w14:paraId="51622A2E" w14:textId="77777777" w:rsidTr="00424396">
        <w:trPr>
          <w:trHeight w:val="159"/>
        </w:trPr>
        <w:tc>
          <w:tcPr>
            <w:tcW w:w="2518" w:type="dxa"/>
            <w:gridSpan w:val="2"/>
            <w:vMerge w:val="restart"/>
          </w:tcPr>
          <w:p w14:paraId="2258F4C6" w14:textId="77777777" w:rsidR="00E56863" w:rsidRPr="008900BA" w:rsidRDefault="00E56863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 xml:space="preserve">Kontaktadresse im Inland während des Auslandsaufenthaltes: </w:t>
            </w:r>
          </w:p>
        </w:tc>
        <w:tc>
          <w:tcPr>
            <w:tcW w:w="1134" w:type="dxa"/>
          </w:tcPr>
          <w:p w14:paraId="49B31A42" w14:textId="77777777" w:rsidR="00E56863" w:rsidRPr="008900BA" w:rsidRDefault="00E56863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>Straße:</w:t>
            </w:r>
          </w:p>
        </w:tc>
        <w:tc>
          <w:tcPr>
            <w:tcW w:w="6692" w:type="dxa"/>
            <w:gridSpan w:val="4"/>
            <w:tcBorders>
              <w:bottom w:val="single" w:sz="4" w:space="0" w:color="auto"/>
            </w:tcBorders>
          </w:tcPr>
          <w:p w14:paraId="77033701" w14:textId="77777777" w:rsidR="00E56863" w:rsidRPr="008900BA" w:rsidRDefault="009F794D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9" w:name="Text47"/>
            <w:r w:rsidRPr="008900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00BA">
              <w:rPr>
                <w:rFonts w:ascii="Arial" w:hAnsi="Arial" w:cs="Arial"/>
                <w:sz w:val="20"/>
                <w:szCs w:val="20"/>
              </w:rPr>
            </w:r>
            <w:r w:rsidRPr="0089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E56863" w:rsidRPr="00F64C06" w14:paraId="7A9B4138" w14:textId="77777777" w:rsidTr="00424396">
        <w:trPr>
          <w:trHeight w:val="159"/>
        </w:trPr>
        <w:tc>
          <w:tcPr>
            <w:tcW w:w="2518" w:type="dxa"/>
            <w:gridSpan w:val="2"/>
            <w:vMerge/>
          </w:tcPr>
          <w:p w14:paraId="3DF91AA0" w14:textId="77777777" w:rsidR="00E56863" w:rsidRPr="008900BA" w:rsidRDefault="00E56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7F45E4" w14:textId="77777777" w:rsidR="00E56863" w:rsidRPr="008900BA" w:rsidRDefault="00E56863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>PLZ/Ort:</w:t>
            </w:r>
          </w:p>
        </w:tc>
        <w:tc>
          <w:tcPr>
            <w:tcW w:w="3234" w:type="dxa"/>
            <w:gridSpan w:val="2"/>
            <w:tcBorders>
              <w:right w:val="nil"/>
            </w:tcBorders>
          </w:tcPr>
          <w:p w14:paraId="65A90688" w14:textId="77777777" w:rsidR="00E56863" w:rsidRPr="008900BA" w:rsidRDefault="009F794D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0" w:name="Text48"/>
            <w:r w:rsidRPr="008900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00BA">
              <w:rPr>
                <w:rFonts w:ascii="Arial" w:hAnsi="Arial" w:cs="Arial"/>
                <w:sz w:val="20"/>
                <w:szCs w:val="20"/>
              </w:rPr>
            </w:r>
            <w:r w:rsidRPr="0089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3458" w:type="dxa"/>
            <w:gridSpan w:val="2"/>
            <w:tcBorders>
              <w:left w:val="nil"/>
            </w:tcBorders>
          </w:tcPr>
          <w:p w14:paraId="206C6CEB" w14:textId="77777777" w:rsidR="00E56863" w:rsidRPr="008900BA" w:rsidRDefault="009F794D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1" w:name="Text49"/>
            <w:r w:rsidRPr="008900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00BA">
              <w:rPr>
                <w:rFonts w:ascii="Arial" w:hAnsi="Arial" w:cs="Arial"/>
                <w:sz w:val="20"/>
                <w:szCs w:val="20"/>
              </w:rPr>
            </w:r>
            <w:r w:rsidRPr="0089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</w:tr>
      <w:tr w:rsidR="00E56863" w:rsidRPr="00F64C06" w14:paraId="759DDC52" w14:textId="77777777" w:rsidTr="00424396">
        <w:trPr>
          <w:trHeight w:val="159"/>
        </w:trPr>
        <w:tc>
          <w:tcPr>
            <w:tcW w:w="2518" w:type="dxa"/>
            <w:gridSpan w:val="2"/>
            <w:vMerge/>
          </w:tcPr>
          <w:p w14:paraId="3121F6FB" w14:textId="77777777" w:rsidR="00E56863" w:rsidRPr="008900BA" w:rsidRDefault="00E56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14:paraId="7F0CDBEA" w14:textId="77777777" w:rsidR="00E56863" w:rsidRPr="008900BA" w:rsidRDefault="00E56863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 xml:space="preserve">Telefon: </w: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2" w:name="Text50"/>
            <w:r w:rsidR="009F794D" w:rsidRPr="008900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654" w:type="dxa"/>
            <w:gridSpan w:val="2"/>
          </w:tcPr>
          <w:p w14:paraId="2B5D8CF5" w14:textId="77777777" w:rsidR="00E56863" w:rsidRPr="008900BA" w:rsidRDefault="00E56863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>Telefax:</w: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3" w:name="Text51"/>
            <w:r w:rsidR="009F794D" w:rsidRPr="008900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655" w:type="dxa"/>
          </w:tcPr>
          <w:p w14:paraId="3EF54AAD" w14:textId="77777777" w:rsidR="00E56863" w:rsidRPr="008900BA" w:rsidRDefault="00E56863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>E</w:t>
            </w:r>
            <w:r w:rsidR="00916529" w:rsidRPr="008900BA">
              <w:rPr>
                <w:rFonts w:ascii="Arial" w:hAnsi="Arial" w:cs="Arial"/>
                <w:sz w:val="20"/>
                <w:szCs w:val="20"/>
              </w:rPr>
              <w:t>-M</w:t>
            </w:r>
            <w:r w:rsidRPr="008900BA">
              <w:rPr>
                <w:rFonts w:ascii="Arial" w:hAnsi="Arial" w:cs="Arial"/>
                <w:sz w:val="20"/>
                <w:szCs w:val="20"/>
              </w:rPr>
              <w:t xml:space="preserve">ail: </w: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4" w:name="Text52"/>
            <w:r w:rsidR="009F794D" w:rsidRPr="008900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  <w:p w14:paraId="633EA71D" w14:textId="77777777" w:rsidR="00E56863" w:rsidRPr="008900BA" w:rsidRDefault="00E56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1A3F5C" w14:textId="77777777" w:rsidR="007936E0" w:rsidRPr="00F64C06" w:rsidRDefault="007936E0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52"/>
        <w:gridCol w:w="2544"/>
        <w:gridCol w:w="2552"/>
        <w:gridCol w:w="2546"/>
      </w:tblGrid>
      <w:tr w:rsidR="00DF549D" w:rsidRPr="00F64C06" w14:paraId="3F292BA3" w14:textId="77777777" w:rsidTr="00DF549D">
        <w:tc>
          <w:tcPr>
            <w:tcW w:w="10344" w:type="dxa"/>
            <w:gridSpan w:val="4"/>
            <w:shd w:val="clear" w:color="auto" w:fill="D9D9D9" w:themeFill="background1" w:themeFillShade="D9"/>
          </w:tcPr>
          <w:p w14:paraId="3DFD72C8" w14:textId="77777777" w:rsidR="00DF549D" w:rsidRPr="00F64C06" w:rsidRDefault="00DF549D">
            <w:pPr>
              <w:rPr>
                <w:rFonts w:ascii="Arial" w:hAnsi="Arial" w:cs="Arial"/>
                <w:b/>
              </w:rPr>
            </w:pPr>
            <w:r w:rsidRPr="00F64C06">
              <w:rPr>
                <w:rFonts w:ascii="Arial" w:hAnsi="Arial" w:cs="Arial"/>
                <w:b/>
              </w:rPr>
              <w:t xml:space="preserve">5. Beteiligung an Lehre und Wissenschaftsmanagement an der Hochschule </w:t>
            </w:r>
          </w:p>
        </w:tc>
      </w:tr>
      <w:tr w:rsidR="00DF549D" w:rsidRPr="00F64C06" w14:paraId="33D92476" w14:textId="77777777" w:rsidTr="00F14A3C">
        <w:tc>
          <w:tcPr>
            <w:tcW w:w="10344" w:type="dxa"/>
            <w:gridSpan w:val="4"/>
          </w:tcPr>
          <w:p w14:paraId="297BE2E9" w14:textId="77777777" w:rsidR="00DF549D" w:rsidRPr="005727AC" w:rsidRDefault="00DF549D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 xml:space="preserve">In welcher Form </w:t>
            </w:r>
            <w:r w:rsidR="00FE7876" w:rsidRPr="005727AC">
              <w:rPr>
                <w:rFonts w:ascii="Arial" w:hAnsi="Arial" w:cs="Arial"/>
                <w:sz w:val="20"/>
                <w:szCs w:val="20"/>
              </w:rPr>
              <w:t>waren/</w:t>
            </w:r>
            <w:r w:rsidRPr="005727AC">
              <w:rPr>
                <w:rFonts w:ascii="Arial" w:hAnsi="Arial" w:cs="Arial"/>
                <w:sz w:val="20"/>
                <w:szCs w:val="20"/>
              </w:rPr>
              <w:t xml:space="preserve">sind </w:t>
            </w:r>
            <w:r w:rsidR="00182255" w:rsidRPr="005727AC">
              <w:rPr>
                <w:rFonts w:ascii="Arial" w:hAnsi="Arial" w:cs="Arial"/>
                <w:sz w:val="20"/>
                <w:szCs w:val="20"/>
              </w:rPr>
              <w:t>Sie</w:t>
            </w:r>
            <w:r w:rsidR="00FE7876" w:rsidRPr="005727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255" w:rsidRPr="005727AC">
              <w:rPr>
                <w:rFonts w:ascii="Arial" w:hAnsi="Arial" w:cs="Arial"/>
                <w:sz w:val="20"/>
                <w:szCs w:val="20"/>
              </w:rPr>
              <w:t>bereits</w:t>
            </w:r>
            <w:r w:rsidRPr="005727AC">
              <w:rPr>
                <w:rFonts w:ascii="Arial" w:hAnsi="Arial" w:cs="Arial"/>
                <w:sz w:val="20"/>
                <w:szCs w:val="20"/>
              </w:rPr>
              <w:t xml:space="preserve"> an der </w:t>
            </w:r>
            <w:r w:rsidRPr="005727AC">
              <w:rPr>
                <w:rFonts w:ascii="Arial" w:hAnsi="Arial" w:cs="Arial"/>
                <w:b/>
                <w:sz w:val="20"/>
                <w:szCs w:val="20"/>
              </w:rPr>
              <w:t>Lehre</w:t>
            </w:r>
            <w:r w:rsidRPr="005727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255" w:rsidRPr="005727AC">
              <w:rPr>
                <w:rFonts w:ascii="Arial" w:hAnsi="Arial" w:cs="Arial"/>
                <w:sz w:val="20"/>
                <w:szCs w:val="20"/>
              </w:rPr>
              <w:t>an einer</w:t>
            </w:r>
            <w:r w:rsidR="00FE7876" w:rsidRPr="005727AC">
              <w:rPr>
                <w:rFonts w:ascii="Arial" w:hAnsi="Arial" w:cs="Arial"/>
                <w:sz w:val="20"/>
                <w:szCs w:val="20"/>
              </w:rPr>
              <w:t>/Ihrer</w:t>
            </w:r>
            <w:r w:rsidR="00182255" w:rsidRPr="005727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27AC">
              <w:rPr>
                <w:rFonts w:ascii="Arial" w:hAnsi="Arial" w:cs="Arial"/>
                <w:sz w:val="20"/>
                <w:szCs w:val="20"/>
              </w:rPr>
              <w:t xml:space="preserve">Hochschule beteiligt? </w:t>
            </w:r>
          </w:p>
          <w:p w14:paraId="10BCBE31" w14:textId="77777777" w:rsidR="00DF549D" w:rsidRPr="00F64C06" w:rsidRDefault="00DF549D">
            <w:pPr>
              <w:rPr>
                <w:rFonts w:ascii="Arial" w:hAnsi="Arial" w:cs="Arial"/>
                <w:sz w:val="18"/>
                <w:szCs w:val="18"/>
              </w:rPr>
            </w:pPr>
            <w:r w:rsidRPr="00F64C06">
              <w:rPr>
                <w:rFonts w:ascii="Arial" w:hAnsi="Arial" w:cs="Arial"/>
                <w:sz w:val="18"/>
                <w:szCs w:val="18"/>
              </w:rPr>
              <w:t>(z.B. Selbständige Planung und Durchf</w:t>
            </w:r>
            <w:r w:rsidR="00FC32F7" w:rsidRPr="00F64C06">
              <w:rPr>
                <w:rFonts w:ascii="Arial" w:hAnsi="Arial" w:cs="Arial"/>
                <w:sz w:val="18"/>
                <w:szCs w:val="18"/>
              </w:rPr>
              <w:t>ührung von Lehrveranstaltungen?)</w:t>
            </w:r>
          </w:p>
        </w:tc>
      </w:tr>
      <w:tr w:rsidR="00182255" w:rsidRPr="00F64C06" w14:paraId="7185FFC8" w14:textId="77777777" w:rsidTr="00F14A3C">
        <w:tc>
          <w:tcPr>
            <w:tcW w:w="10344" w:type="dxa"/>
            <w:gridSpan w:val="4"/>
          </w:tcPr>
          <w:p w14:paraId="2C58815C" w14:textId="77777777" w:rsidR="00182255" w:rsidRDefault="00182255">
            <w:pPr>
              <w:rPr>
                <w:rFonts w:ascii="Arial" w:hAnsi="Arial" w:cs="Arial"/>
              </w:rPr>
            </w:pPr>
          </w:p>
          <w:p w14:paraId="5A676CA1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5" w:name="Text53"/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  <w:bookmarkEnd w:id="45"/>
          </w:p>
          <w:p w14:paraId="4CBF3DE5" w14:textId="77777777" w:rsidR="00182255" w:rsidRDefault="00182255">
            <w:pPr>
              <w:rPr>
                <w:rFonts w:ascii="Arial" w:hAnsi="Arial" w:cs="Arial"/>
              </w:rPr>
            </w:pPr>
          </w:p>
          <w:p w14:paraId="5FB65920" w14:textId="77777777" w:rsidR="00182255" w:rsidRPr="00F64C06" w:rsidRDefault="00182255">
            <w:pPr>
              <w:rPr>
                <w:rFonts w:ascii="Arial" w:hAnsi="Arial" w:cs="Arial"/>
              </w:rPr>
            </w:pPr>
          </w:p>
        </w:tc>
      </w:tr>
      <w:tr w:rsidR="00182255" w:rsidRPr="00F64C06" w14:paraId="17D92D11" w14:textId="77777777" w:rsidTr="00182255">
        <w:trPr>
          <w:trHeight w:val="410"/>
        </w:trPr>
        <w:tc>
          <w:tcPr>
            <w:tcW w:w="2586" w:type="dxa"/>
          </w:tcPr>
          <w:p w14:paraId="3CB28FB9" w14:textId="77777777" w:rsidR="00182255" w:rsidRPr="005727AC" w:rsidRDefault="00182255" w:rsidP="00182255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 xml:space="preserve">Art der Beteiligung </w:t>
            </w:r>
          </w:p>
          <w:p w14:paraId="29406D9F" w14:textId="77777777" w:rsidR="00182255" w:rsidRPr="00015D4E" w:rsidRDefault="00182255" w:rsidP="00182255">
            <w:pPr>
              <w:rPr>
                <w:rFonts w:ascii="Arial" w:hAnsi="Arial" w:cs="Arial"/>
                <w:sz w:val="18"/>
                <w:szCs w:val="18"/>
              </w:rPr>
            </w:pPr>
            <w:r w:rsidRPr="00015D4E">
              <w:rPr>
                <w:rFonts w:ascii="Arial" w:hAnsi="Arial" w:cs="Arial"/>
                <w:sz w:val="18"/>
                <w:szCs w:val="18"/>
              </w:rPr>
              <w:t xml:space="preserve">(z.B. Vorlesung)  </w:t>
            </w:r>
          </w:p>
        </w:tc>
        <w:tc>
          <w:tcPr>
            <w:tcW w:w="2586" w:type="dxa"/>
          </w:tcPr>
          <w:p w14:paraId="27BA3631" w14:textId="333816A1" w:rsidR="00182255" w:rsidRPr="00015D4E" w:rsidRDefault="00182255">
            <w:pPr>
              <w:rPr>
                <w:rFonts w:ascii="Arial" w:hAnsi="Arial" w:cs="Arial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>Ja</w:t>
            </w:r>
            <w:r w:rsidR="00A90264">
              <w:rPr>
                <w:rFonts w:ascii="Arial" w:hAnsi="Arial" w:cs="Arial"/>
                <w:sz w:val="20"/>
                <w:szCs w:val="20"/>
              </w:rPr>
              <w:t>h</w:t>
            </w:r>
            <w:r w:rsidRPr="005727AC">
              <w:rPr>
                <w:rFonts w:ascii="Arial" w:hAnsi="Arial" w:cs="Arial"/>
                <w:sz w:val="20"/>
                <w:szCs w:val="20"/>
              </w:rPr>
              <w:t xml:space="preserve">r </w:t>
            </w:r>
          </w:p>
        </w:tc>
        <w:tc>
          <w:tcPr>
            <w:tcW w:w="2586" w:type="dxa"/>
          </w:tcPr>
          <w:p w14:paraId="2DBDCFF1" w14:textId="77777777" w:rsidR="00AD50B1" w:rsidRPr="005727AC" w:rsidRDefault="006A0E81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 xml:space="preserve">Dauer </w:t>
            </w:r>
          </w:p>
          <w:p w14:paraId="65DF17BB" w14:textId="43698D55" w:rsidR="00182255" w:rsidRPr="00015D4E" w:rsidRDefault="00AD50B1" w:rsidP="00AD50B1">
            <w:pPr>
              <w:rPr>
                <w:rFonts w:ascii="Arial" w:hAnsi="Arial" w:cs="Arial"/>
                <w:sz w:val="18"/>
                <w:szCs w:val="18"/>
              </w:rPr>
            </w:pPr>
            <w:r w:rsidRPr="00015D4E">
              <w:rPr>
                <w:rFonts w:ascii="Arial" w:hAnsi="Arial" w:cs="Arial"/>
                <w:sz w:val="18"/>
                <w:szCs w:val="18"/>
              </w:rPr>
              <w:t>(z.B. W</w:t>
            </w:r>
            <w:r w:rsidR="00AB7772">
              <w:rPr>
                <w:rFonts w:ascii="Arial" w:hAnsi="Arial" w:cs="Arial"/>
                <w:sz w:val="18"/>
                <w:szCs w:val="18"/>
              </w:rPr>
              <w:t>i</w:t>
            </w:r>
            <w:r w:rsidRPr="00015D4E">
              <w:rPr>
                <w:rFonts w:ascii="Arial" w:hAnsi="Arial" w:cs="Arial"/>
                <w:sz w:val="18"/>
                <w:szCs w:val="18"/>
              </w:rPr>
              <w:t>S</w:t>
            </w:r>
            <w:r w:rsidR="00AB7772">
              <w:rPr>
                <w:rFonts w:ascii="Arial" w:hAnsi="Arial" w:cs="Arial"/>
                <w:sz w:val="18"/>
                <w:szCs w:val="18"/>
              </w:rPr>
              <w:t>e</w:t>
            </w:r>
            <w:r w:rsidRPr="00015D4E">
              <w:rPr>
                <w:rFonts w:ascii="Arial" w:hAnsi="Arial" w:cs="Arial"/>
                <w:sz w:val="18"/>
                <w:szCs w:val="18"/>
              </w:rPr>
              <w:t>/S</w:t>
            </w:r>
            <w:r w:rsidR="00AB7772">
              <w:rPr>
                <w:rFonts w:ascii="Arial" w:hAnsi="Arial" w:cs="Arial"/>
                <w:sz w:val="18"/>
                <w:szCs w:val="18"/>
              </w:rPr>
              <w:t>o</w:t>
            </w:r>
            <w:r w:rsidRPr="00015D4E">
              <w:rPr>
                <w:rFonts w:ascii="Arial" w:hAnsi="Arial" w:cs="Arial"/>
                <w:sz w:val="18"/>
                <w:szCs w:val="18"/>
              </w:rPr>
              <w:t>S</w:t>
            </w:r>
            <w:r w:rsidR="00AB7772">
              <w:rPr>
                <w:rFonts w:ascii="Arial" w:hAnsi="Arial" w:cs="Arial"/>
                <w:sz w:val="18"/>
                <w:szCs w:val="18"/>
              </w:rPr>
              <w:t>e</w:t>
            </w:r>
            <w:r w:rsidRPr="00015D4E">
              <w:rPr>
                <w:rFonts w:ascii="Arial" w:hAnsi="Arial" w:cs="Arial"/>
                <w:sz w:val="18"/>
                <w:szCs w:val="18"/>
              </w:rPr>
              <w:t>, von …bis)</w:t>
            </w:r>
          </w:p>
        </w:tc>
        <w:tc>
          <w:tcPr>
            <w:tcW w:w="2586" w:type="dxa"/>
          </w:tcPr>
          <w:p w14:paraId="3A9E5034" w14:textId="77777777" w:rsidR="00182255" w:rsidRPr="005727AC" w:rsidRDefault="00AD50B1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>Umfang</w:t>
            </w:r>
          </w:p>
          <w:p w14:paraId="6677AA9D" w14:textId="77777777" w:rsidR="00AD50B1" w:rsidRPr="00015D4E" w:rsidRDefault="00AD50B1">
            <w:pPr>
              <w:rPr>
                <w:rFonts w:ascii="Arial" w:hAnsi="Arial" w:cs="Arial"/>
              </w:rPr>
            </w:pPr>
            <w:r w:rsidRPr="00015D4E">
              <w:rPr>
                <w:rFonts w:ascii="Arial" w:hAnsi="Arial" w:cs="Arial"/>
                <w:sz w:val="18"/>
                <w:szCs w:val="18"/>
              </w:rPr>
              <w:t>(z.B. Anzahl SWS)</w:t>
            </w:r>
          </w:p>
        </w:tc>
      </w:tr>
      <w:tr w:rsidR="00182255" w:rsidRPr="00F64C06" w14:paraId="75E8CD52" w14:textId="77777777" w:rsidTr="00182255">
        <w:trPr>
          <w:trHeight w:val="470"/>
        </w:trPr>
        <w:tc>
          <w:tcPr>
            <w:tcW w:w="2586" w:type="dxa"/>
          </w:tcPr>
          <w:p w14:paraId="01A2AB76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58988FE1" w14:textId="77777777" w:rsidR="00182255" w:rsidRPr="00F64C06" w:rsidRDefault="00182255" w:rsidP="00182255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14:paraId="6FD4858D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47145D38" w14:textId="77777777" w:rsidR="00182255" w:rsidRPr="00F64C06" w:rsidRDefault="00182255" w:rsidP="00182255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14:paraId="734915DE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55D8CE66" w14:textId="77777777" w:rsidR="00182255" w:rsidRPr="00F64C06" w:rsidRDefault="00182255" w:rsidP="00182255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14:paraId="7972F67E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4A673F00" w14:textId="77777777" w:rsidR="00182255" w:rsidRPr="00F64C06" w:rsidRDefault="00182255" w:rsidP="00182255">
            <w:pPr>
              <w:ind w:firstLine="708"/>
              <w:rPr>
                <w:rFonts w:ascii="Arial" w:hAnsi="Arial" w:cs="Arial"/>
              </w:rPr>
            </w:pPr>
          </w:p>
        </w:tc>
      </w:tr>
      <w:tr w:rsidR="00182255" w:rsidRPr="00F64C06" w14:paraId="7077043F" w14:textId="77777777" w:rsidTr="00182255">
        <w:trPr>
          <w:trHeight w:val="420"/>
        </w:trPr>
        <w:tc>
          <w:tcPr>
            <w:tcW w:w="2586" w:type="dxa"/>
          </w:tcPr>
          <w:p w14:paraId="7F19B952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18E78CC8" w14:textId="77777777" w:rsidR="00182255" w:rsidRPr="00F64C06" w:rsidRDefault="00182255" w:rsidP="00182255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14:paraId="0610903A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4479C40E" w14:textId="77777777" w:rsidR="00182255" w:rsidRPr="00F64C06" w:rsidRDefault="00182255" w:rsidP="00182255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14:paraId="0E6335C4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0F124A2B" w14:textId="77777777" w:rsidR="00182255" w:rsidRPr="00F64C06" w:rsidRDefault="00182255" w:rsidP="00182255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14:paraId="4BB3FC4F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52E32E60" w14:textId="77777777" w:rsidR="00182255" w:rsidRPr="00F64C06" w:rsidRDefault="00182255" w:rsidP="00182255">
            <w:pPr>
              <w:ind w:firstLine="708"/>
              <w:rPr>
                <w:rFonts w:ascii="Arial" w:hAnsi="Arial" w:cs="Arial"/>
              </w:rPr>
            </w:pPr>
          </w:p>
        </w:tc>
      </w:tr>
      <w:tr w:rsidR="00182255" w:rsidRPr="00F64C06" w14:paraId="239BD12C" w14:textId="77777777" w:rsidTr="00182255">
        <w:trPr>
          <w:trHeight w:val="426"/>
        </w:trPr>
        <w:tc>
          <w:tcPr>
            <w:tcW w:w="2586" w:type="dxa"/>
          </w:tcPr>
          <w:p w14:paraId="20EAC9E4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6A5003F8" w14:textId="77777777" w:rsidR="00182255" w:rsidRPr="00F64C06" w:rsidRDefault="00182255" w:rsidP="00182255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14:paraId="1AB540A0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367CF372" w14:textId="77777777" w:rsidR="00182255" w:rsidRPr="00F64C06" w:rsidRDefault="00182255" w:rsidP="00182255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14:paraId="72943487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3AB01043" w14:textId="77777777" w:rsidR="00182255" w:rsidRPr="00F64C06" w:rsidRDefault="00182255" w:rsidP="00182255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14:paraId="0F6C9F80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552FBE13" w14:textId="77777777" w:rsidR="00182255" w:rsidRPr="00F64C06" w:rsidRDefault="00182255" w:rsidP="00182255">
            <w:pPr>
              <w:ind w:firstLine="708"/>
              <w:rPr>
                <w:rFonts w:ascii="Arial" w:hAnsi="Arial" w:cs="Arial"/>
              </w:rPr>
            </w:pPr>
          </w:p>
        </w:tc>
      </w:tr>
      <w:tr w:rsidR="00182255" w:rsidRPr="00F64C06" w14:paraId="1054696B" w14:textId="77777777" w:rsidTr="00FB17D2">
        <w:trPr>
          <w:trHeight w:val="492"/>
        </w:trPr>
        <w:tc>
          <w:tcPr>
            <w:tcW w:w="10344" w:type="dxa"/>
            <w:gridSpan w:val="4"/>
          </w:tcPr>
          <w:p w14:paraId="2BB43889" w14:textId="77777777" w:rsidR="00182255" w:rsidRPr="005727AC" w:rsidRDefault="00182255" w:rsidP="00182255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 xml:space="preserve">In welcher Form werden Sie zukünftig an der </w:t>
            </w:r>
            <w:r w:rsidRPr="005727AC">
              <w:rPr>
                <w:rFonts w:ascii="Arial" w:hAnsi="Arial" w:cs="Arial"/>
                <w:b/>
                <w:sz w:val="20"/>
                <w:szCs w:val="20"/>
              </w:rPr>
              <w:t>Lehre</w:t>
            </w:r>
            <w:r w:rsidRPr="005727AC">
              <w:rPr>
                <w:rFonts w:ascii="Arial" w:hAnsi="Arial" w:cs="Arial"/>
                <w:sz w:val="20"/>
                <w:szCs w:val="20"/>
              </w:rPr>
              <w:t xml:space="preserve"> Ihrer Hochschule beteiligt? </w:t>
            </w:r>
          </w:p>
          <w:p w14:paraId="3BE9B869" w14:textId="77777777" w:rsidR="00182255" w:rsidRPr="00F64C06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  <w:sz w:val="18"/>
                <w:szCs w:val="18"/>
              </w:rPr>
              <w:t>(z.B. Selbständige Planung und Durchführung von Lehrveranstaltungen?)</w:t>
            </w:r>
          </w:p>
        </w:tc>
      </w:tr>
      <w:tr w:rsidR="00FB17D2" w:rsidRPr="00F64C06" w14:paraId="7934E601" w14:textId="77777777" w:rsidTr="00FB17D2">
        <w:trPr>
          <w:trHeight w:val="492"/>
        </w:trPr>
        <w:tc>
          <w:tcPr>
            <w:tcW w:w="10344" w:type="dxa"/>
            <w:gridSpan w:val="4"/>
          </w:tcPr>
          <w:p w14:paraId="115CD61C" w14:textId="77777777" w:rsidR="00FB17D2" w:rsidRPr="00F64C06" w:rsidRDefault="00FB17D2" w:rsidP="00FB17D2">
            <w:pPr>
              <w:rPr>
                <w:rFonts w:ascii="Arial" w:hAnsi="Arial" w:cs="Arial"/>
              </w:rPr>
            </w:pPr>
          </w:p>
          <w:p w14:paraId="318EB867" w14:textId="61DA211A" w:rsidR="00FB17D2" w:rsidRDefault="00912CF9" w:rsidP="00FB1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4B452527" w14:textId="77777777" w:rsidR="00FB17D2" w:rsidRPr="00F64C06" w:rsidRDefault="00FB17D2" w:rsidP="00FB17D2">
            <w:pPr>
              <w:rPr>
                <w:rFonts w:ascii="Arial" w:hAnsi="Arial" w:cs="Arial"/>
              </w:rPr>
            </w:pPr>
          </w:p>
          <w:p w14:paraId="36AF2BED" w14:textId="77777777" w:rsidR="00FB17D2" w:rsidRDefault="00FB17D2" w:rsidP="00182255">
            <w:pPr>
              <w:rPr>
                <w:rFonts w:ascii="Arial" w:hAnsi="Arial" w:cs="Arial"/>
              </w:rPr>
            </w:pPr>
          </w:p>
        </w:tc>
      </w:tr>
      <w:tr w:rsidR="00DF549D" w:rsidRPr="00F64C06" w14:paraId="6269CE50" w14:textId="77777777" w:rsidTr="00F14A3C">
        <w:tc>
          <w:tcPr>
            <w:tcW w:w="10344" w:type="dxa"/>
            <w:gridSpan w:val="4"/>
          </w:tcPr>
          <w:p w14:paraId="7D68BC6E" w14:textId="77777777" w:rsidR="00DF549D" w:rsidRPr="005727AC" w:rsidRDefault="00182255" w:rsidP="00DF549D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 xml:space="preserve">In welcher Form </w:t>
            </w:r>
            <w:r w:rsidR="00FE7876" w:rsidRPr="005727AC">
              <w:rPr>
                <w:rFonts w:ascii="Arial" w:hAnsi="Arial" w:cs="Arial"/>
                <w:sz w:val="20"/>
                <w:szCs w:val="20"/>
              </w:rPr>
              <w:t>waren/</w:t>
            </w:r>
            <w:r w:rsidRPr="005727AC">
              <w:rPr>
                <w:rFonts w:ascii="Arial" w:hAnsi="Arial" w:cs="Arial"/>
                <w:sz w:val="20"/>
                <w:szCs w:val="20"/>
              </w:rPr>
              <w:t>sind</w:t>
            </w:r>
            <w:r w:rsidR="00FE7876" w:rsidRPr="005727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27AC">
              <w:rPr>
                <w:rFonts w:ascii="Arial" w:hAnsi="Arial" w:cs="Arial"/>
                <w:sz w:val="20"/>
                <w:szCs w:val="20"/>
              </w:rPr>
              <w:t xml:space="preserve">Sie </w:t>
            </w:r>
            <w:r w:rsidR="00DF549D" w:rsidRPr="005727AC">
              <w:rPr>
                <w:rFonts w:ascii="Arial" w:hAnsi="Arial" w:cs="Arial"/>
                <w:sz w:val="20"/>
                <w:szCs w:val="20"/>
              </w:rPr>
              <w:t xml:space="preserve">am </w:t>
            </w:r>
            <w:r w:rsidR="00DF549D" w:rsidRPr="005727AC">
              <w:rPr>
                <w:rFonts w:ascii="Arial" w:hAnsi="Arial" w:cs="Arial"/>
                <w:b/>
                <w:sz w:val="20"/>
                <w:szCs w:val="20"/>
              </w:rPr>
              <w:t>Wissenschaftsmanagement</w:t>
            </w:r>
            <w:r w:rsidR="00DF549D" w:rsidRPr="005727AC">
              <w:rPr>
                <w:rFonts w:ascii="Arial" w:hAnsi="Arial" w:cs="Arial"/>
                <w:sz w:val="20"/>
                <w:szCs w:val="20"/>
              </w:rPr>
              <w:t xml:space="preserve"> an </w:t>
            </w:r>
            <w:r w:rsidRPr="005727AC">
              <w:rPr>
                <w:rFonts w:ascii="Arial" w:hAnsi="Arial" w:cs="Arial"/>
                <w:sz w:val="20"/>
                <w:szCs w:val="20"/>
              </w:rPr>
              <w:t>einer/</w:t>
            </w:r>
            <w:r w:rsidR="00DF549D" w:rsidRPr="005727AC">
              <w:rPr>
                <w:rFonts w:ascii="Arial" w:hAnsi="Arial" w:cs="Arial"/>
                <w:sz w:val="20"/>
                <w:szCs w:val="20"/>
              </w:rPr>
              <w:t>Ihrer Hochschule beteiligt?</w:t>
            </w:r>
          </w:p>
          <w:p w14:paraId="3611C2C5" w14:textId="77777777" w:rsidR="00DF549D" w:rsidRPr="00F64C06" w:rsidRDefault="00DF549D" w:rsidP="00DF549D">
            <w:pPr>
              <w:rPr>
                <w:rFonts w:ascii="Arial" w:hAnsi="Arial" w:cs="Arial"/>
                <w:sz w:val="18"/>
                <w:szCs w:val="18"/>
              </w:rPr>
            </w:pPr>
            <w:r w:rsidRPr="00F64C06">
              <w:rPr>
                <w:rFonts w:ascii="Arial" w:hAnsi="Arial" w:cs="Arial"/>
                <w:sz w:val="18"/>
                <w:szCs w:val="18"/>
              </w:rPr>
              <w:t>(z.B. Mitwirkung in Gremien, Kommi</w:t>
            </w:r>
            <w:r w:rsidR="00D413B7" w:rsidRPr="00F64C06">
              <w:rPr>
                <w:rFonts w:ascii="Arial" w:hAnsi="Arial" w:cs="Arial"/>
                <w:sz w:val="18"/>
                <w:szCs w:val="18"/>
              </w:rPr>
              <w:t>ssionen, Veranstaltungsorganisat</w:t>
            </w:r>
            <w:r w:rsidRPr="00F64C06">
              <w:rPr>
                <w:rFonts w:ascii="Arial" w:hAnsi="Arial" w:cs="Arial"/>
                <w:sz w:val="18"/>
                <w:szCs w:val="18"/>
              </w:rPr>
              <w:t>ion)</w:t>
            </w:r>
          </w:p>
        </w:tc>
      </w:tr>
      <w:tr w:rsidR="00182255" w:rsidRPr="00F64C06" w14:paraId="0693EC23" w14:textId="77777777" w:rsidTr="00F14A3C">
        <w:tc>
          <w:tcPr>
            <w:tcW w:w="10344" w:type="dxa"/>
            <w:gridSpan w:val="4"/>
          </w:tcPr>
          <w:p w14:paraId="101CCF99" w14:textId="77777777" w:rsidR="00182255" w:rsidRDefault="00182255" w:rsidP="00DF549D">
            <w:pPr>
              <w:rPr>
                <w:rFonts w:ascii="Arial" w:hAnsi="Arial" w:cs="Arial"/>
              </w:rPr>
            </w:pPr>
          </w:p>
          <w:p w14:paraId="3C54CFB6" w14:textId="7C893E75" w:rsidR="00FB17D2" w:rsidRDefault="00912CF9" w:rsidP="00FB1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1CB15CA0" w14:textId="77777777" w:rsidR="00FB17D2" w:rsidRPr="00F64C06" w:rsidRDefault="00FB17D2" w:rsidP="00FB17D2">
            <w:pPr>
              <w:rPr>
                <w:rFonts w:ascii="Arial" w:hAnsi="Arial" w:cs="Arial"/>
              </w:rPr>
            </w:pPr>
          </w:p>
          <w:p w14:paraId="5B3B21FE" w14:textId="77777777" w:rsidR="00182255" w:rsidRPr="00F64C06" w:rsidRDefault="00182255" w:rsidP="00DF549D">
            <w:pPr>
              <w:rPr>
                <w:rFonts w:ascii="Arial" w:hAnsi="Arial" w:cs="Arial"/>
              </w:rPr>
            </w:pPr>
          </w:p>
        </w:tc>
      </w:tr>
      <w:tr w:rsidR="00182255" w:rsidRPr="00F64C06" w14:paraId="397F64C1" w14:textId="77777777" w:rsidTr="00F14A3C">
        <w:tc>
          <w:tcPr>
            <w:tcW w:w="10344" w:type="dxa"/>
            <w:gridSpan w:val="4"/>
          </w:tcPr>
          <w:p w14:paraId="73D6AC8A" w14:textId="77777777" w:rsidR="00182255" w:rsidRPr="005727AC" w:rsidRDefault="00182255" w:rsidP="00182255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 xml:space="preserve">In welcher Form werden Sie zukünftig am </w:t>
            </w:r>
            <w:r w:rsidRPr="005727AC">
              <w:rPr>
                <w:rFonts w:ascii="Arial" w:hAnsi="Arial" w:cs="Arial"/>
                <w:b/>
                <w:sz w:val="20"/>
                <w:szCs w:val="20"/>
              </w:rPr>
              <w:t xml:space="preserve">Wissenschaftsmanagement </w:t>
            </w:r>
            <w:r w:rsidRPr="005727AC">
              <w:rPr>
                <w:rFonts w:ascii="Arial" w:hAnsi="Arial" w:cs="Arial"/>
                <w:sz w:val="20"/>
                <w:szCs w:val="20"/>
              </w:rPr>
              <w:t>an Ihrer Hochschule beteiligt?</w:t>
            </w:r>
          </w:p>
          <w:p w14:paraId="0DA62252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  <w:sz w:val="18"/>
                <w:szCs w:val="18"/>
              </w:rPr>
              <w:t>(z.B. Mitwirkung in Gremien, Kommissionen, Veranstaltungsorganisation)</w:t>
            </w:r>
          </w:p>
        </w:tc>
      </w:tr>
      <w:tr w:rsidR="00DF549D" w:rsidRPr="00F64C06" w14:paraId="60FE57A2" w14:textId="77777777" w:rsidTr="00FB17D2">
        <w:trPr>
          <w:trHeight w:val="1031"/>
        </w:trPr>
        <w:tc>
          <w:tcPr>
            <w:tcW w:w="10344" w:type="dxa"/>
            <w:gridSpan w:val="4"/>
          </w:tcPr>
          <w:p w14:paraId="67490618" w14:textId="77777777" w:rsidR="009F794D" w:rsidRPr="00F64C06" w:rsidRDefault="009F794D">
            <w:pPr>
              <w:rPr>
                <w:rFonts w:ascii="Arial" w:hAnsi="Arial" w:cs="Arial"/>
              </w:rPr>
            </w:pPr>
          </w:p>
          <w:p w14:paraId="777BB995" w14:textId="77BBC8F9" w:rsidR="00DF549D" w:rsidRPr="00F64C06" w:rsidRDefault="00912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6" w:name="Text5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6"/>
          </w:p>
          <w:p w14:paraId="608B746D" w14:textId="77777777" w:rsidR="00916529" w:rsidRPr="00F64C06" w:rsidRDefault="00916529">
            <w:pPr>
              <w:rPr>
                <w:rFonts w:ascii="Arial" w:hAnsi="Arial" w:cs="Arial"/>
              </w:rPr>
            </w:pPr>
          </w:p>
        </w:tc>
      </w:tr>
    </w:tbl>
    <w:p w14:paraId="36D8A729" w14:textId="3FF6858A" w:rsidR="00CE4CAE" w:rsidRDefault="00CE4CAE">
      <w:pPr>
        <w:rPr>
          <w:rFonts w:ascii="Arial" w:hAnsi="Arial" w:cs="Arial"/>
        </w:rPr>
      </w:pPr>
    </w:p>
    <w:p w14:paraId="3CB63818" w14:textId="77777777" w:rsidR="001130D4" w:rsidRDefault="001130D4">
      <w:pPr>
        <w:rPr>
          <w:rFonts w:ascii="Arial" w:hAnsi="Arial" w:cs="Arial"/>
        </w:rPr>
      </w:pPr>
    </w:p>
    <w:tbl>
      <w:tblPr>
        <w:tblStyle w:val="Tabellenraster"/>
        <w:tblW w:w="10344" w:type="dxa"/>
        <w:tblLayout w:type="fixed"/>
        <w:tblLook w:val="04A0" w:firstRow="1" w:lastRow="0" w:firstColumn="1" w:lastColumn="0" w:noHBand="0" w:noVBand="1"/>
      </w:tblPr>
      <w:tblGrid>
        <w:gridCol w:w="2093"/>
        <w:gridCol w:w="493"/>
        <w:gridCol w:w="2586"/>
        <w:gridCol w:w="2307"/>
        <w:gridCol w:w="279"/>
        <w:gridCol w:w="1139"/>
        <w:gridCol w:w="1447"/>
      </w:tblGrid>
      <w:tr w:rsidR="001130D4" w:rsidRPr="00F64C06" w14:paraId="663FDB9E" w14:textId="77777777" w:rsidTr="00691462">
        <w:tc>
          <w:tcPr>
            <w:tcW w:w="10344" w:type="dxa"/>
            <w:gridSpan w:val="7"/>
            <w:shd w:val="clear" w:color="auto" w:fill="D9D9D9" w:themeFill="background1" w:themeFillShade="D9"/>
          </w:tcPr>
          <w:p w14:paraId="5995E35A" w14:textId="77777777" w:rsidR="001130D4" w:rsidRPr="00F64C06" w:rsidRDefault="001130D4" w:rsidP="00691462">
            <w:pPr>
              <w:rPr>
                <w:rFonts w:ascii="Arial" w:hAnsi="Arial" w:cs="Arial"/>
                <w:b/>
              </w:rPr>
            </w:pPr>
            <w:r w:rsidRPr="00F64C06">
              <w:rPr>
                <w:rFonts w:ascii="Arial" w:hAnsi="Arial" w:cs="Arial"/>
                <w:b/>
              </w:rPr>
              <w:t>6. Forschungsvorhaben</w:t>
            </w:r>
          </w:p>
        </w:tc>
      </w:tr>
      <w:tr w:rsidR="001130D4" w:rsidRPr="00F64C06" w14:paraId="6DF52D65" w14:textId="77777777" w:rsidTr="00691462">
        <w:tc>
          <w:tcPr>
            <w:tcW w:w="2093" w:type="dxa"/>
          </w:tcPr>
          <w:p w14:paraId="3AD93A21" w14:textId="77777777" w:rsidR="001130D4" w:rsidRPr="005727AC" w:rsidRDefault="001130D4" w:rsidP="00691462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 xml:space="preserve">Thema (Kurztitel): </w:t>
            </w:r>
          </w:p>
        </w:tc>
        <w:tc>
          <w:tcPr>
            <w:tcW w:w="8251" w:type="dxa"/>
            <w:gridSpan w:val="6"/>
          </w:tcPr>
          <w:p w14:paraId="3A97D5E3" w14:textId="77777777" w:rsidR="001130D4" w:rsidRPr="005727AC" w:rsidRDefault="001130D4" w:rsidP="00691462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72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727AC">
              <w:rPr>
                <w:rFonts w:ascii="Arial" w:hAnsi="Arial" w:cs="Arial"/>
                <w:sz w:val="20"/>
                <w:szCs w:val="20"/>
              </w:rPr>
            </w:r>
            <w:r w:rsidRPr="00572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7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7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7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7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7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7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30D4" w:rsidRPr="00F64C06" w14:paraId="567A679B" w14:textId="77777777" w:rsidTr="00691462">
        <w:tc>
          <w:tcPr>
            <w:tcW w:w="10344" w:type="dxa"/>
            <w:gridSpan w:val="7"/>
          </w:tcPr>
          <w:p w14:paraId="71DB63EA" w14:textId="77777777" w:rsidR="001130D4" w:rsidRPr="00F64C06" w:rsidRDefault="001130D4" w:rsidP="00691462">
            <w:pPr>
              <w:rPr>
                <w:rFonts w:ascii="Arial" w:hAnsi="Arial" w:cs="Arial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>Kurze Charakterisierung des Forschungsvorhabens, insbesondere Problemstellung, Ziele, Bedeutung</w:t>
            </w:r>
            <w:r w:rsidRPr="00015D4E">
              <w:rPr>
                <w:rFonts w:ascii="Arial" w:hAnsi="Arial" w:cs="Arial"/>
              </w:rPr>
              <w:t>:</w:t>
            </w:r>
          </w:p>
          <w:p w14:paraId="0894FB53" w14:textId="77777777" w:rsidR="001130D4" w:rsidRPr="00F64C06" w:rsidRDefault="001130D4" w:rsidP="00691462">
            <w:pPr>
              <w:rPr>
                <w:rFonts w:ascii="Arial" w:hAnsi="Arial" w:cs="Arial"/>
                <w:sz w:val="18"/>
                <w:szCs w:val="18"/>
              </w:rPr>
            </w:pPr>
            <w:r w:rsidRPr="00F64C06">
              <w:rPr>
                <w:rFonts w:ascii="Arial" w:hAnsi="Arial" w:cs="Arial"/>
                <w:sz w:val="18"/>
                <w:szCs w:val="18"/>
              </w:rPr>
              <w:t>(eine ausführliche Projektbeschreibung bitte getrennt zu diesem Antragsformular auf ca. 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64C06">
              <w:rPr>
                <w:rFonts w:ascii="Arial" w:hAnsi="Arial" w:cs="Arial"/>
                <w:sz w:val="18"/>
                <w:szCs w:val="18"/>
              </w:rPr>
              <w:t xml:space="preserve"> Seiten einreichen)</w:t>
            </w:r>
          </w:p>
        </w:tc>
      </w:tr>
      <w:tr w:rsidR="001130D4" w:rsidRPr="00F64C06" w14:paraId="6DFC1A75" w14:textId="77777777" w:rsidTr="00691462">
        <w:trPr>
          <w:trHeight w:val="3001"/>
        </w:trPr>
        <w:tc>
          <w:tcPr>
            <w:tcW w:w="10344" w:type="dxa"/>
            <w:gridSpan w:val="7"/>
          </w:tcPr>
          <w:p w14:paraId="30E597F3" w14:textId="77777777" w:rsidR="001130D4" w:rsidRPr="00F64C06" w:rsidRDefault="001130D4" w:rsidP="00691462">
            <w:pPr>
              <w:rPr>
                <w:rFonts w:ascii="Arial" w:hAnsi="Arial" w:cs="Arial"/>
              </w:rPr>
            </w:pPr>
          </w:p>
          <w:p w14:paraId="73031BAB" w14:textId="1CA8943C" w:rsidR="001130D4" w:rsidRPr="00F64C06" w:rsidRDefault="001130D4" w:rsidP="00691462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59495985" w14:textId="77777777" w:rsidR="001130D4" w:rsidRPr="00F64C06" w:rsidRDefault="001130D4" w:rsidP="00691462">
            <w:pPr>
              <w:rPr>
                <w:rFonts w:ascii="Arial" w:hAnsi="Arial" w:cs="Arial"/>
              </w:rPr>
            </w:pPr>
          </w:p>
        </w:tc>
      </w:tr>
      <w:tr w:rsidR="001130D4" w:rsidRPr="00F64C06" w14:paraId="642385E5" w14:textId="77777777" w:rsidTr="00691462">
        <w:tc>
          <w:tcPr>
            <w:tcW w:w="5172" w:type="dxa"/>
            <w:gridSpan w:val="3"/>
          </w:tcPr>
          <w:p w14:paraId="7B8FDDDB" w14:textId="77777777" w:rsidR="001130D4" w:rsidRPr="005727AC" w:rsidRDefault="001130D4" w:rsidP="00691462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>Wann haben Sie die Vorarbeiten (Themenfindung, -eingrenzung) begonnen?</w:t>
            </w:r>
          </w:p>
        </w:tc>
        <w:tc>
          <w:tcPr>
            <w:tcW w:w="5172" w:type="dxa"/>
            <w:gridSpan w:val="4"/>
          </w:tcPr>
          <w:p w14:paraId="593F155D" w14:textId="77777777" w:rsidR="001130D4" w:rsidRPr="005727AC" w:rsidRDefault="001130D4" w:rsidP="00691462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72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727AC">
              <w:rPr>
                <w:rFonts w:ascii="Arial" w:hAnsi="Arial" w:cs="Arial"/>
                <w:sz w:val="20"/>
                <w:szCs w:val="20"/>
              </w:rPr>
            </w:r>
            <w:r w:rsidRPr="00572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7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7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7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7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7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7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30D4" w:rsidRPr="00F64C06" w14:paraId="441F21DA" w14:textId="77777777" w:rsidTr="00691462">
        <w:tc>
          <w:tcPr>
            <w:tcW w:w="2586" w:type="dxa"/>
            <w:gridSpan w:val="2"/>
          </w:tcPr>
          <w:p w14:paraId="31D6F5A3" w14:textId="77777777" w:rsidR="001130D4" w:rsidRPr="005727AC" w:rsidRDefault="001130D4" w:rsidP="006914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Geplanter </w:t>
            </w:r>
            <w:r w:rsidRPr="005727AC">
              <w:rPr>
                <w:rFonts w:ascii="Arial" w:hAnsi="Arial" w:cs="Arial"/>
                <w:sz w:val="20"/>
                <w:szCs w:val="20"/>
              </w:rPr>
              <w:t>Projektstart:</w:t>
            </w:r>
          </w:p>
          <w:p w14:paraId="1E9A4D14" w14:textId="55943242" w:rsidR="001130D4" w:rsidRPr="00F64C06" w:rsidRDefault="001130D4" w:rsidP="00691462">
            <w:pPr>
              <w:rPr>
                <w:rFonts w:ascii="Arial" w:hAnsi="Arial" w:cs="Arial"/>
                <w:sz w:val="18"/>
                <w:szCs w:val="18"/>
              </w:rPr>
            </w:pPr>
            <w:r w:rsidRPr="00F64C06">
              <w:rPr>
                <w:rFonts w:ascii="Arial" w:hAnsi="Arial" w:cs="Arial"/>
                <w:sz w:val="18"/>
                <w:szCs w:val="18"/>
              </w:rPr>
              <w:t>(frühestens Januar 202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64C0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86" w:type="dxa"/>
          </w:tcPr>
          <w:p w14:paraId="208BAA18" w14:textId="1714ECDF" w:rsidR="001130D4" w:rsidRPr="00F64C06" w:rsidRDefault="00912CF9" w:rsidP="006914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7" w:name="Text5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2586" w:type="dxa"/>
            <w:gridSpan w:val="2"/>
          </w:tcPr>
          <w:p w14:paraId="29092C8B" w14:textId="77777777" w:rsidR="001130D4" w:rsidRPr="005727AC" w:rsidRDefault="001130D4" w:rsidP="00691462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>Projektende:</w:t>
            </w:r>
          </w:p>
        </w:tc>
        <w:tc>
          <w:tcPr>
            <w:tcW w:w="2586" w:type="dxa"/>
            <w:gridSpan w:val="2"/>
          </w:tcPr>
          <w:p w14:paraId="5FFE9175" w14:textId="2FB081CC" w:rsidR="001130D4" w:rsidRPr="00F64C06" w:rsidRDefault="00912CF9" w:rsidP="006914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8" w:name="Text6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8"/>
          </w:p>
        </w:tc>
      </w:tr>
      <w:tr w:rsidR="001130D4" w:rsidRPr="00F64C06" w14:paraId="5123BBF6" w14:textId="77777777" w:rsidTr="00691462">
        <w:tc>
          <w:tcPr>
            <w:tcW w:w="10344" w:type="dxa"/>
            <w:gridSpan w:val="7"/>
          </w:tcPr>
          <w:p w14:paraId="796274B2" w14:textId="5D720752" w:rsidR="001130D4" w:rsidRPr="005727AC" w:rsidRDefault="001130D4" w:rsidP="00691462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 xml:space="preserve">An welchem Institut werden Sie während der Projektlaufzeit arbeiten? </w:t>
            </w:r>
          </w:p>
        </w:tc>
      </w:tr>
      <w:tr w:rsidR="001130D4" w:rsidRPr="00F64C06" w14:paraId="69106E10" w14:textId="77777777" w:rsidTr="00691462">
        <w:trPr>
          <w:trHeight w:val="2748"/>
        </w:trPr>
        <w:tc>
          <w:tcPr>
            <w:tcW w:w="10344" w:type="dxa"/>
            <w:gridSpan w:val="7"/>
          </w:tcPr>
          <w:p w14:paraId="62EEAA66" w14:textId="77777777" w:rsidR="001130D4" w:rsidRPr="00F64C06" w:rsidRDefault="001130D4" w:rsidP="00691462">
            <w:pPr>
              <w:rPr>
                <w:rFonts w:ascii="Arial" w:hAnsi="Arial" w:cs="Arial"/>
              </w:rPr>
            </w:pPr>
          </w:p>
          <w:p w14:paraId="790C09AE" w14:textId="0CC5ED0A" w:rsidR="001130D4" w:rsidRPr="00F64C06" w:rsidRDefault="00912CF9" w:rsidP="006914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9" w:name="Text6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9"/>
          </w:p>
          <w:p w14:paraId="5DDC575D" w14:textId="77777777" w:rsidR="001130D4" w:rsidRPr="00F64C06" w:rsidRDefault="001130D4" w:rsidP="00691462">
            <w:pPr>
              <w:rPr>
                <w:rFonts w:ascii="Arial" w:hAnsi="Arial" w:cs="Arial"/>
              </w:rPr>
            </w:pPr>
          </w:p>
        </w:tc>
      </w:tr>
      <w:tr w:rsidR="001130D4" w:rsidRPr="00F64C06" w14:paraId="1B856F56" w14:textId="77777777" w:rsidTr="00691462">
        <w:trPr>
          <w:trHeight w:val="538"/>
        </w:trPr>
        <w:tc>
          <w:tcPr>
            <w:tcW w:w="7479" w:type="dxa"/>
            <w:gridSpan w:val="4"/>
          </w:tcPr>
          <w:p w14:paraId="365B4F81" w14:textId="77777777" w:rsidR="001130D4" w:rsidRPr="005727AC" w:rsidRDefault="001130D4" w:rsidP="00691462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>Haben Sie in der Vergangenheit bereits einen Antrag für das Eliteprogramm für Postdocs der Baden-Württemberg Stiftung gestellt?</w:t>
            </w:r>
          </w:p>
        </w:tc>
        <w:tc>
          <w:tcPr>
            <w:tcW w:w="1418" w:type="dxa"/>
            <w:gridSpan w:val="2"/>
          </w:tcPr>
          <w:p w14:paraId="6805CCB8" w14:textId="77777777" w:rsidR="001130D4" w:rsidRPr="005727AC" w:rsidRDefault="001130D4" w:rsidP="006914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8BAC46" w14:textId="77777777" w:rsidR="001130D4" w:rsidRPr="005727AC" w:rsidRDefault="001130D4" w:rsidP="00691462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572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7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727AC">
              <w:rPr>
                <w:rFonts w:ascii="Arial" w:hAnsi="Arial" w:cs="Arial"/>
                <w:sz w:val="20"/>
                <w:szCs w:val="20"/>
              </w:rPr>
            </w:r>
            <w:r w:rsidRPr="00572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7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7" w:type="dxa"/>
          </w:tcPr>
          <w:p w14:paraId="265CD5D1" w14:textId="77777777" w:rsidR="001130D4" w:rsidRPr="005727AC" w:rsidRDefault="001130D4" w:rsidP="006914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838B57" w14:textId="77777777" w:rsidR="001130D4" w:rsidRPr="005727AC" w:rsidRDefault="001130D4" w:rsidP="00691462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 xml:space="preserve">Nein </w:t>
            </w:r>
            <w:r w:rsidRPr="00572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7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727AC">
              <w:rPr>
                <w:rFonts w:ascii="Arial" w:hAnsi="Arial" w:cs="Arial"/>
                <w:sz w:val="20"/>
                <w:szCs w:val="20"/>
              </w:rPr>
            </w:r>
            <w:r w:rsidRPr="00572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7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81EFF6E" w14:textId="77777777" w:rsidR="001130D4" w:rsidRDefault="001130D4">
      <w:pPr>
        <w:rPr>
          <w:rFonts w:ascii="Arial" w:hAnsi="Arial" w:cs="Arial"/>
        </w:rPr>
      </w:pPr>
    </w:p>
    <w:p w14:paraId="09B1939A" w14:textId="77777777" w:rsidR="00D8098B" w:rsidRPr="00F64C06" w:rsidRDefault="00D8098B">
      <w:pPr>
        <w:rPr>
          <w:rFonts w:ascii="Arial" w:hAnsi="Arial" w:cs="Arial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892"/>
        <w:gridCol w:w="1254"/>
        <w:gridCol w:w="1254"/>
        <w:gridCol w:w="1238"/>
        <w:gridCol w:w="17"/>
        <w:gridCol w:w="1255"/>
        <w:gridCol w:w="1255"/>
        <w:gridCol w:w="1255"/>
      </w:tblGrid>
      <w:tr w:rsidR="00C23ACD" w:rsidRPr="00F64C06" w14:paraId="5B524F32" w14:textId="77777777" w:rsidTr="0011170F">
        <w:tc>
          <w:tcPr>
            <w:tcW w:w="10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91901C" w14:textId="77777777" w:rsidR="00C23ACD" w:rsidRPr="00F64C06" w:rsidRDefault="0026372E" w:rsidP="00974096">
            <w:pPr>
              <w:rPr>
                <w:rFonts w:ascii="Arial" w:hAnsi="Arial" w:cs="Arial"/>
                <w:b/>
              </w:rPr>
            </w:pPr>
            <w:r w:rsidRPr="00F64C06">
              <w:rPr>
                <w:rFonts w:ascii="Arial" w:hAnsi="Arial" w:cs="Arial"/>
                <w:b/>
              </w:rPr>
              <w:t>7. Fi</w:t>
            </w:r>
            <w:r w:rsidR="00454B49" w:rsidRPr="00F64C06">
              <w:rPr>
                <w:rFonts w:ascii="Arial" w:hAnsi="Arial" w:cs="Arial"/>
                <w:b/>
              </w:rPr>
              <w:t>n</w:t>
            </w:r>
            <w:r w:rsidRPr="00F64C06">
              <w:rPr>
                <w:rFonts w:ascii="Arial" w:hAnsi="Arial" w:cs="Arial"/>
                <w:b/>
              </w:rPr>
              <w:t>anzierungsplan</w:t>
            </w:r>
            <w:r w:rsidR="000C0B40" w:rsidRPr="00F64C06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D569D" w:rsidRPr="00F64C06" w14:paraId="2E0C85CB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7FB526DF" w14:textId="77777777" w:rsidR="0026372E" w:rsidRPr="00F64C06" w:rsidRDefault="0026372E" w:rsidP="005310A7">
            <w:pPr>
              <w:rPr>
                <w:rFonts w:ascii="Arial" w:hAnsi="Arial" w:cs="Arial"/>
              </w:rPr>
            </w:pPr>
          </w:p>
        </w:tc>
        <w:tc>
          <w:tcPr>
            <w:tcW w:w="37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A146ED" w14:textId="68F58B79" w:rsidR="0026372E" w:rsidRPr="00F64C06" w:rsidRDefault="00454B49" w:rsidP="005310A7">
            <w:pPr>
              <w:rPr>
                <w:rFonts w:ascii="Arial" w:hAnsi="Arial" w:cs="Arial"/>
                <w:sz w:val="18"/>
                <w:szCs w:val="18"/>
              </w:rPr>
            </w:pPr>
            <w:r w:rsidRPr="00F64C06">
              <w:rPr>
                <w:rFonts w:ascii="Arial" w:hAnsi="Arial" w:cs="Arial"/>
                <w:sz w:val="18"/>
                <w:szCs w:val="18"/>
              </w:rPr>
              <w:t xml:space="preserve">Beantragte </w:t>
            </w:r>
            <w:r w:rsidR="005727AC">
              <w:rPr>
                <w:rFonts w:ascii="Arial" w:hAnsi="Arial" w:cs="Arial"/>
                <w:sz w:val="18"/>
                <w:szCs w:val="18"/>
              </w:rPr>
              <w:t>Förderm</w:t>
            </w:r>
            <w:r w:rsidRPr="00F64C06">
              <w:rPr>
                <w:rFonts w:ascii="Arial" w:hAnsi="Arial" w:cs="Arial"/>
                <w:sz w:val="18"/>
                <w:szCs w:val="18"/>
              </w:rPr>
              <w:t xml:space="preserve">ittel </w:t>
            </w:r>
            <w:r w:rsidRPr="00F64C06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8A113D" w:rsidRPr="00F64C06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D2ACD23" w14:textId="4AA8194A" w:rsidR="0026372E" w:rsidRPr="00F64C06" w:rsidRDefault="00454B49" w:rsidP="005310A7">
            <w:pPr>
              <w:rPr>
                <w:rFonts w:ascii="Arial" w:hAnsi="Arial" w:cs="Arial"/>
                <w:sz w:val="18"/>
                <w:szCs w:val="18"/>
              </w:rPr>
            </w:pPr>
            <w:r w:rsidRPr="00F64C06">
              <w:rPr>
                <w:rFonts w:ascii="Arial" w:hAnsi="Arial" w:cs="Arial"/>
                <w:sz w:val="18"/>
                <w:szCs w:val="18"/>
              </w:rPr>
              <w:t xml:space="preserve">Eigenbeitrag zum Forschungsvorhaben, der von Hochschulseite für den Antragszeitraum bereitgestellt wird </w:t>
            </w:r>
            <w:r w:rsidR="003D0954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8A113D" w:rsidRPr="00F64C06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313EF4" w:rsidRPr="00F64C06" w14:paraId="4EAB5EB8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31757A90" w14:textId="77777777" w:rsidR="00313EF4" w:rsidRPr="00F64C06" w:rsidRDefault="00313EF4" w:rsidP="005310A7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2EBBA89" w14:textId="2747CCC7" w:rsidR="00313EF4" w:rsidRPr="00F64C06" w:rsidRDefault="00313EF4" w:rsidP="00313EF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4C06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C95BED" w:rsidRPr="00C95BED">
              <w:rPr>
                <w:rFonts w:ascii="Arial" w:hAnsi="Arial" w:cs="Arial"/>
                <w:b/>
                <w:sz w:val="18"/>
                <w:szCs w:val="18"/>
              </w:rPr>
              <w:t>Förderj</w:t>
            </w:r>
            <w:r w:rsidRPr="00F64C06">
              <w:rPr>
                <w:rFonts w:ascii="Arial" w:hAnsi="Arial" w:cs="Arial"/>
                <w:b/>
                <w:sz w:val="18"/>
                <w:szCs w:val="18"/>
              </w:rPr>
              <w:t>ahr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85FD38B" w14:textId="64ED2380" w:rsidR="00313EF4" w:rsidRPr="00F64C06" w:rsidRDefault="00313EF4" w:rsidP="005310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4C0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r w:rsidR="00C95BED">
              <w:rPr>
                <w:rFonts w:ascii="Arial" w:hAnsi="Arial" w:cs="Arial"/>
                <w:b/>
                <w:sz w:val="18"/>
                <w:szCs w:val="18"/>
              </w:rPr>
              <w:t>Förderj</w:t>
            </w:r>
            <w:r w:rsidRPr="00F64C06">
              <w:rPr>
                <w:rFonts w:ascii="Arial" w:hAnsi="Arial" w:cs="Arial"/>
                <w:b/>
                <w:sz w:val="18"/>
                <w:szCs w:val="18"/>
              </w:rPr>
              <w:t>ahr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F4330B2" w14:textId="218B0E18" w:rsidR="00313EF4" w:rsidRPr="00F64C06" w:rsidRDefault="00313EF4" w:rsidP="005310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4C06">
              <w:rPr>
                <w:rFonts w:ascii="Arial" w:hAnsi="Arial" w:cs="Arial"/>
                <w:b/>
                <w:sz w:val="18"/>
                <w:szCs w:val="18"/>
              </w:rPr>
              <w:t xml:space="preserve">3. </w:t>
            </w:r>
            <w:r w:rsidR="00C95BED">
              <w:rPr>
                <w:rFonts w:ascii="Arial" w:hAnsi="Arial" w:cs="Arial"/>
                <w:b/>
                <w:sz w:val="18"/>
                <w:szCs w:val="18"/>
              </w:rPr>
              <w:t>Förderj</w:t>
            </w:r>
            <w:r w:rsidRPr="00F64C06">
              <w:rPr>
                <w:rFonts w:ascii="Arial" w:hAnsi="Arial" w:cs="Arial"/>
                <w:b/>
                <w:sz w:val="18"/>
                <w:szCs w:val="18"/>
              </w:rPr>
              <w:t>ahr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FB00C28" w14:textId="78AFFFC8" w:rsidR="00313EF4" w:rsidRPr="00F64C06" w:rsidRDefault="00313EF4" w:rsidP="005310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4C06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C95BED">
              <w:rPr>
                <w:rFonts w:ascii="Arial" w:hAnsi="Arial" w:cs="Arial"/>
                <w:b/>
                <w:sz w:val="18"/>
                <w:szCs w:val="18"/>
              </w:rPr>
              <w:t>Förderj</w:t>
            </w:r>
            <w:r w:rsidRPr="00F64C06">
              <w:rPr>
                <w:rFonts w:ascii="Arial" w:hAnsi="Arial" w:cs="Arial"/>
                <w:b/>
                <w:sz w:val="18"/>
                <w:szCs w:val="18"/>
              </w:rPr>
              <w:t>ahr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FCF3F29" w14:textId="188EA28F" w:rsidR="00313EF4" w:rsidRPr="00F64C06" w:rsidRDefault="00313EF4" w:rsidP="005310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4C0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r w:rsidR="00C95BED">
              <w:rPr>
                <w:rFonts w:ascii="Arial" w:hAnsi="Arial" w:cs="Arial"/>
                <w:b/>
                <w:sz w:val="18"/>
                <w:szCs w:val="18"/>
              </w:rPr>
              <w:t>Förderj</w:t>
            </w:r>
            <w:r w:rsidRPr="00F64C06">
              <w:rPr>
                <w:rFonts w:ascii="Arial" w:hAnsi="Arial" w:cs="Arial"/>
                <w:b/>
                <w:sz w:val="18"/>
                <w:szCs w:val="18"/>
              </w:rPr>
              <w:t>ahr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CB6DF90" w14:textId="3E0B6EC1" w:rsidR="00313EF4" w:rsidRPr="00F64C06" w:rsidRDefault="00313EF4" w:rsidP="005310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4C06">
              <w:rPr>
                <w:rFonts w:ascii="Arial" w:hAnsi="Arial" w:cs="Arial"/>
                <w:b/>
                <w:sz w:val="18"/>
                <w:szCs w:val="18"/>
              </w:rPr>
              <w:t xml:space="preserve">3. </w:t>
            </w:r>
            <w:r w:rsidR="00C95BED">
              <w:rPr>
                <w:rFonts w:ascii="Arial" w:hAnsi="Arial" w:cs="Arial"/>
                <w:b/>
                <w:sz w:val="18"/>
                <w:szCs w:val="18"/>
              </w:rPr>
              <w:t>Förderj</w:t>
            </w:r>
            <w:r w:rsidRPr="00F64C06">
              <w:rPr>
                <w:rFonts w:ascii="Arial" w:hAnsi="Arial" w:cs="Arial"/>
                <w:b/>
                <w:sz w:val="18"/>
                <w:szCs w:val="18"/>
              </w:rPr>
              <w:t xml:space="preserve">ahr </w:t>
            </w:r>
          </w:p>
        </w:tc>
      </w:tr>
      <w:tr w:rsidR="00313EF4" w:rsidRPr="00F64C06" w14:paraId="35A003B0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1F5D96A8" w14:textId="77777777" w:rsidR="00313EF4" w:rsidRPr="002E7F25" w:rsidRDefault="00313EF4" w:rsidP="005310A7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t>Wissenschaftlicher Dienst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64696E64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0" w:name="Text63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3BBCD77B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51" w:name="Text65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A36BC3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2" w:name="Text66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566A0F20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3" w:name="Text67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3DD31F0F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4" w:name="Text68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675B5385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5" w:name="Text69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</w:tr>
      <w:tr w:rsidR="00313EF4" w:rsidRPr="00F64C06" w14:paraId="29BFE130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56BA3FC4" w14:textId="77777777" w:rsidR="00313EF4" w:rsidRPr="002E7F25" w:rsidRDefault="00313EF4" w:rsidP="005310A7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t>Technischer Dienst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422D3152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56" w:name="Text64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5AC9FEF0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7" w:name="Text70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462976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8" w:name="Text71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28B15967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9" w:name="Text72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36BF8D79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0" w:name="Text73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6DA3389D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1" w:name="Text74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</w:tr>
      <w:tr w:rsidR="00313EF4" w:rsidRPr="00F64C06" w14:paraId="57C5A574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412EB58B" w14:textId="77777777" w:rsidR="00313EF4" w:rsidRPr="002E7F25" w:rsidRDefault="00313EF4" w:rsidP="005310A7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t>Geprüfte Hilfskraft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37F77DCC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2" w:name="Text75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2CA1CEF5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3" w:name="Text76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8D4A4B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4" w:name="Text77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05680F6B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5" w:name="Text78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04242C21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6" w:name="Text79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7ABDA090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7" w:name="Text80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</w:tr>
      <w:tr w:rsidR="00313EF4" w:rsidRPr="00F64C06" w14:paraId="24C397ED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546937C5" w14:textId="77777777" w:rsidR="00313EF4" w:rsidRPr="002E7F25" w:rsidRDefault="00313EF4" w:rsidP="005310A7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t>Studentische Hilfskraft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638D583B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8" w:name="Text81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407EBD34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9" w:name="Text82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2D51B3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0" w:name="Text83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3AA429C0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1" w:name="Text84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46E28FE7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2" w:name="Text85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7CB772FF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3" w:name="Text86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</w:p>
        </w:tc>
      </w:tr>
      <w:tr w:rsidR="00313EF4" w:rsidRPr="00F64C06" w14:paraId="713ADC68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7EA8192A" w14:textId="60A4A981" w:rsidR="00313EF4" w:rsidRPr="002E7F25" w:rsidRDefault="00313EF4" w:rsidP="005310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F25">
              <w:rPr>
                <w:rFonts w:ascii="Arial" w:hAnsi="Arial" w:cs="Arial"/>
                <w:b/>
                <w:sz w:val="20"/>
                <w:szCs w:val="20"/>
              </w:rPr>
              <w:t>Summe Personalmittel</w:t>
            </w:r>
            <w:r w:rsidR="003D0954" w:rsidRPr="002E7F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D0954" w:rsidRPr="002E7F2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11DA57B2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4" w:name="Text87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00630FD3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5" w:name="Text88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62C20E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76" w:name="Text89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2EBB79F7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7" w:name="Text90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6942C9BA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78" w:name="Text91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4241CBF9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79" w:name="Text92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</w:p>
        </w:tc>
      </w:tr>
      <w:tr w:rsidR="002E7F25" w:rsidRPr="00F64C06" w14:paraId="25CEBEFB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4DA49F25" w14:textId="77777777" w:rsidR="002E7F25" w:rsidRPr="002E7F25" w:rsidRDefault="002E7F25" w:rsidP="005310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3F7A36BE" w14:textId="77777777" w:rsidR="002E7F25" w:rsidRPr="002E7F25" w:rsidRDefault="002E7F2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4E92EADE" w14:textId="77777777" w:rsidR="002E7F25" w:rsidRPr="002E7F25" w:rsidRDefault="002E7F2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492A4D" w14:textId="77777777" w:rsidR="002E7F25" w:rsidRPr="002E7F25" w:rsidRDefault="002E7F2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12E8BC25" w14:textId="77777777" w:rsidR="002E7F25" w:rsidRPr="002E7F25" w:rsidRDefault="002E7F2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058687C6" w14:textId="77777777" w:rsidR="002E7F25" w:rsidRPr="002E7F25" w:rsidRDefault="002E7F2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1513707A" w14:textId="77777777" w:rsidR="002E7F25" w:rsidRPr="002E7F25" w:rsidRDefault="002E7F2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EF4" w:rsidRPr="00F64C06" w14:paraId="0880FB37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7A267086" w14:textId="77777777" w:rsidR="00313EF4" w:rsidRPr="002E7F25" w:rsidRDefault="00313EF4" w:rsidP="005310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F25">
              <w:rPr>
                <w:rFonts w:ascii="Arial" w:hAnsi="Arial" w:cs="Arial"/>
                <w:b/>
                <w:sz w:val="20"/>
                <w:szCs w:val="20"/>
              </w:rPr>
              <w:t>Summe Reisemittel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2FB7B081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0" w:name="Text93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34FB0707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81" w:name="Text94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4959EF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82" w:name="Text95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220BD6C1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83" w:name="Text96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3B3A750B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84" w:name="Text97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4CA8F30C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85" w:name="Text98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5"/>
          </w:p>
        </w:tc>
      </w:tr>
      <w:tr w:rsidR="002E7F25" w:rsidRPr="00F64C06" w14:paraId="7EE22A7D" w14:textId="77777777" w:rsidTr="0011170F">
        <w:tc>
          <w:tcPr>
            <w:tcW w:w="104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98CF00F" w14:textId="77777777" w:rsidR="002E7F25" w:rsidRPr="002E7F25" w:rsidRDefault="002E7F25" w:rsidP="005310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EF4" w:rsidRPr="00F64C06" w14:paraId="37A9CA79" w14:textId="77777777" w:rsidTr="0011170F">
        <w:tc>
          <w:tcPr>
            <w:tcW w:w="104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7321704" w14:textId="77777777" w:rsidR="00313EF4" w:rsidRPr="002E7F25" w:rsidRDefault="00313EF4" w:rsidP="005310A7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t xml:space="preserve">Aufgliederung Sachmittel: </w:t>
            </w:r>
            <w:r w:rsidRPr="002E7F25"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</w:p>
        </w:tc>
      </w:tr>
      <w:tr w:rsidR="00313EF4" w:rsidRPr="00F64C06" w14:paraId="287BC1B9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07C94B84" w14:textId="77777777" w:rsidR="00313EF4" w:rsidRPr="002E7F25" w:rsidRDefault="00166105" w:rsidP="005310A7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6" w:name="Text99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5062CC56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87" w:name="Text100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7945E0B9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8" w:name="Text101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CAFF1D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89" w:name="Text102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6EA9B035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90" w:name="Text103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7ED9D5B0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91" w:name="Text104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05E7CBA2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92" w:name="Text105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2"/>
          </w:p>
        </w:tc>
      </w:tr>
      <w:tr w:rsidR="00C901E9" w:rsidRPr="00F64C06" w14:paraId="0E5E0BD1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2EC38EB4" w14:textId="77777777" w:rsidR="00C901E9" w:rsidRPr="002E7F25" w:rsidRDefault="00166105" w:rsidP="005310A7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93" w:name="Text106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1F466795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94" w:name="Text107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6B0090F3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95" w:name="Text108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C5A19B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96" w:name="Text109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2BD57D5E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97" w:name="Text110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3837529F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98" w:name="Text111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3D695E93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99" w:name="Text112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9"/>
          </w:p>
        </w:tc>
      </w:tr>
      <w:tr w:rsidR="00C901E9" w:rsidRPr="00F64C06" w14:paraId="289B3B74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48F7FF4E" w14:textId="77777777" w:rsidR="00C901E9" w:rsidRPr="002E7F25" w:rsidRDefault="00166105" w:rsidP="005310A7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00" w:name="Text113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6D0A3DE2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01" w:name="Text114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3CF4EC2E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02" w:name="Text115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2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157BE7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03" w:name="Text116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3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223F0292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04" w:name="Text117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6652509C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05" w:name="Text118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7EEB6C00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06" w:name="Text119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6"/>
          </w:p>
        </w:tc>
      </w:tr>
      <w:tr w:rsidR="00C901E9" w:rsidRPr="00F64C06" w14:paraId="6727DF38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6644A9EE" w14:textId="77777777" w:rsidR="00C901E9" w:rsidRPr="002E7F25" w:rsidRDefault="00166105" w:rsidP="005310A7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07" w:name="Text120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7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7337F2AA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08" w:name="Text121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8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4465507B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09" w:name="Text122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9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CD47BC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10" w:name="Text123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0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4745FB52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11" w:name="Text124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1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62C754B9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12" w:name="Text125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2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140A388B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13" w:name="Text126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3"/>
          </w:p>
        </w:tc>
      </w:tr>
      <w:tr w:rsidR="00C901E9" w:rsidRPr="00F64C06" w14:paraId="2F9CAC1A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7FAB666B" w14:textId="45BC8BB3" w:rsidR="00C901E9" w:rsidRPr="002E7F25" w:rsidRDefault="00C901E9" w:rsidP="005310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F25">
              <w:rPr>
                <w:rFonts w:ascii="Arial" w:hAnsi="Arial" w:cs="Arial"/>
                <w:b/>
                <w:sz w:val="20"/>
                <w:szCs w:val="20"/>
              </w:rPr>
              <w:t xml:space="preserve">Summe Sachmittel </w:t>
            </w:r>
            <w:r w:rsidR="002E7F25" w:rsidRPr="002E7F25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="003D0954" w:rsidRPr="002E7F25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6D851978" w14:textId="77777777" w:rsidR="00C901E9" w:rsidRPr="002E7F25" w:rsidRDefault="004E2A2C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114" w:name="Text156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4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262F0183" w14:textId="77777777" w:rsidR="00C901E9" w:rsidRPr="002E7F25" w:rsidRDefault="004E2A2C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15" w:name="Text157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5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59CE3C" w14:textId="77777777" w:rsidR="00C901E9" w:rsidRPr="002E7F25" w:rsidRDefault="004E2A2C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16" w:name="Text158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6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3449D739" w14:textId="77777777" w:rsidR="00C901E9" w:rsidRPr="002E7F25" w:rsidRDefault="004E2A2C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17" w:name="Text159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7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0FD27044" w14:textId="77777777" w:rsidR="00C901E9" w:rsidRPr="002E7F25" w:rsidRDefault="004E2A2C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18" w:name="Text160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8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172989EB" w14:textId="77777777" w:rsidR="00C901E9" w:rsidRPr="002E7F25" w:rsidRDefault="004E2A2C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19" w:name="Text161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9"/>
          </w:p>
        </w:tc>
      </w:tr>
      <w:tr w:rsidR="002E7F25" w:rsidRPr="00F64C06" w14:paraId="2E569695" w14:textId="77777777" w:rsidTr="0011170F">
        <w:tc>
          <w:tcPr>
            <w:tcW w:w="104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AC5B8FE" w14:textId="77777777" w:rsidR="002E7F25" w:rsidRPr="002E7F25" w:rsidRDefault="002E7F25" w:rsidP="005310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1E9" w:rsidRPr="00F64C06" w14:paraId="4BD424B8" w14:textId="77777777" w:rsidTr="0011170F">
        <w:tc>
          <w:tcPr>
            <w:tcW w:w="104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8832FF9" w14:textId="6C2D1173" w:rsidR="00C901E9" w:rsidRPr="002E7F25" w:rsidRDefault="00C901E9" w:rsidP="005310A7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t xml:space="preserve">Aufgliederung Investitionsmittel: </w:t>
            </w:r>
          </w:p>
        </w:tc>
      </w:tr>
      <w:tr w:rsidR="00C901E9" w:rsidRPr="00F64C06" w14:paraId="01EF53BE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249188B4" w14:textId="77777777" w:rsidR="00C901E9" w:rsidRPr="002E7F25" w:rsidRDefault="00166105" w:rsidP="005310A7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20" w:name="Text127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0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7E361D68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21" w:name="Text128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1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7D130B93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2" w:name="Text129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2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AFFCB6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3" w:name="Text130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3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207ECB21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24" w:name="Text131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4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3B4371E0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25" w:name="Text132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5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257483C1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26" w:name="Text133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6"/>
          </w:p>
        </w:tc>
      </w:tr>
      <w:tr w:rsidR="00C901E9" w:rsidRPr="00F64C06" w14:paraId="16D5ED06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556C3E38" w14:textId="77777777" w:rsidR="00C901E9" w:rsidRPr="002E7F25" w:rsidRDefault="00166105" w:rsidP="005310A7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27" w:name="Text134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7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349BCBE7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28" w:name="Text135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8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57EA3A6D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29" w:name="Text136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9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D05BD0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30" w:name="Text137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0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075F09D7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31" w:name="Text138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1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64093753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32" w:name="Text139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2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509C4A29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33" w:name="Text140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3"/>
          </w:p>
        </w:tc>
      </w:tr>
      <w:tr w:rsidR="00C901E9" w:rsidRPr="00F64C06" w14:paraId="410DD160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27F2C8C3" w14:textId="0620A5CE" w:rsidR="00C901E9" w:rsidRPr="002E7F25" w:rsidRDefault="00C901E9" w:rsidP="005310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F25">
              <w:rPr>
                <w:rFonts w:ascii="Arial" w:hAnsi="Arial" w:cs="Arial"/>
                <w:b/>
                <w:sz w:val="20"/>
                <w:szCs w:val="20"/>
              </w:rPr>
              <w:t>Summe Investitionsmittel</w:t>
            </w:r>
            <w:r w:rsidR="002E7F25" w:rsidRPr="002E7F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E7F25" w:rsidRPr="002E7F25">
              <w:rPr>
                <w:rFonts w:ascii="Arial" w:hAnsi="Arial" w:cs="Arial"/>
                <w:sz w:val="20"/>
                <w:szCs w:val="20"/>
                <w:vertAlign w:val="superscript"/>
              </w:rPr>
              <w:t>5)</w: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280CA28E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34" w:name="Text141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4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07C4E088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35" w:name="Text142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5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E664B3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36" w:name="Text143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6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6FB1EFB5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37" w:name="Text144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7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1845D3F0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38" w:name="Text145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8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49E0684B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39" w:name="Text146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9"/>
          </w:p>
        </w:tc>
      </w:tr>
      <w:tr w:rsidR="002E7F25" w:rsidRPr="00F64C06" w14:paraId="37FE6370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7AA2C81F" w14:textId="77777777" w:rsidR="002E7F25" w:rsidRPr="002E7F25" w:rsidRDefault="002E7F25" w:rsidP="005310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51E4449F" w14:textId="77777777" w:rsidR="002E7F25" w:rsidRPr="002E7F25" w:rsidRDefault="002E7F25" w:rsidP="00E51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3D296F3D" w14:textId="77777777" w:rsidR="002E7F25" w:rsidRPr="002E7F25" w:rsidRDefault="002E7F25" w:rsidP="00E51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9D4B14" w14:textId="77777777" w:rsidR="002E7F25" w:rsidRPr="002E7F25" w:rsidRDefault="002E7F25" w:rsidP="00E51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225628E4" w14:textId="77777777" w:rsidR="002E7F25" w:rsidRPr="002E7F25" w:rsidRDefault="002E7F25" w:rsidP="00E51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5E6B7896" w14:textId="77777777" w:rsidR="002E7F25" w:rsidRPr="002E7F25" w:rsidRDefault="002E7F25" w:rsidP="00E51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5BFDF073" w14:textId="77777777" w:rsidR="002E7F25" w:rsidRPr="002E7F25" w:rsidRDefault="002E7F25" w:rsidP="00E51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01E9" w:rsidRPr="00F64C06" w14:paraId="5A3C5C42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4A261855" w14:textId="57A4BB47" w:rsidR="00C901E9" w:rsidRPr="002E7F25" w:rsidRDefault="00C901E9" w:rsidP="005310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F25">
              <w:rPr>
                <w:rFonts w:ascii="Arial" w:hAnsi="Arial" w:cs="Arial"/>
                <w:b/>
                <w:sz w:val="20"/>
                <w:szCs w:val="20"/>
              </w:rPr>
              <w:t xml:space="preserve">Gesamtsumme pro </w:t>
            </w:r>
            <w:r w:rsidR="00C95BED">
              <w:rPr>
                <w:rFonts w:ascii="Arial" w:hAnsi="Arial" w:cs="Arial"/>
                <w:b/>
                <w:sz w:val="20"/>
                <w:szCs w:val="20"/>
              </w:rPr>
              <w:t>Förderj</w: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t>ahr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32804128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40" w:name="Text147"/>
            <w:r w:rsidRPr="002E7F2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0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7D5071EC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41" w:name="Text148"/>
            <w:r w:rsidRPr="002E7F2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1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2F5523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42" w:name="Text149"/>
            <w:r w:rsidRPr="002E7F2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2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3CE1D07E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43" w:name="Text150"/>
            <w:r w:rsidRPr="002E7F2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3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3E085521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44" w:name="Text151"/>
            <w:r w:rsidRPr="002E7F2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4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60B6A748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45" w:name="Text152"/>
            <w:r w:rsidRPr="002E7F2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5"/>
          </w:p>
        </w:tc>
      </w:tr>
    </w:tbl>
    <w:p w14:paraId="58AC276B" w14:textId="77777777" w:rsidR="00BD569D" w:rsidRPr="00F64C06" w:rsidRDefault="00BD569D" w:rsidP="00482B26">
      <w:pPr>
        <w:rPr>
          <w:rFonts w:ascii="Arial" w:hAnsi="Arial" w:cs="Arial"/>
        </w:rPr>
      </w:pPr>
    </w:p>
    <w:p w14:paraId="01D0B757" w14:textId="061FBFC2" w:rsidR="003D0954" w:rsidRDefault="003D0954" w:rsidP="00C901E9">
      <w:pPr>
        <w:pStyle w:val="Listenabsatz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Hier bitte ausschließlich bei der Baden-Württemberg Stiftung beantragte Fördermittel angeben. </w:t>
      </w:r>
    </w:p>
    <w:p w14:paraId="3993692B" w14:textId="77777777" w:rsidR="003D0954" w:rsidRDefault="003D0954" w:rsidP="003D0954">
      <w:pPr>
        <w:pStyle w:val="Listenabsatz"/>
        <w:rPr>
          <w:rFonts w:ascii="Arial" w:hAnsi="Arial" w:cs="Arial"/>
          <w:sz w:val="18"/>
          <w:szCs w:val="18"/>
        </w:rPr>
      </w:pPr>
    </w:p>
    <w:p w14:paraId="5F710CBC" w14:textId="2773A3E6" w:rsidR="00C901E9" w:rsidRPr="00F64C06" w:rsidRDefault="00DF3C48" w:rsidP="00C901E9">
      <w:pPr>
        <w:pStyle w:val="Listenabsatz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DF3C48">
        <w:rPr>
          <w:rFonts w:ascii="Arial" w:hAnsi="Arial" w:cs="Arial"/>
          <w:sz w:val="18"/>
          <w:szCs w:val="18"/>
        </w:rPr>
        <w:t xml:space="preserve">Orientierung an den </w:t>
      </w:r>
      <w:r w:rsidR="00193067">
        <w:rPr>
          <w:rFonts w:ascii="Arial" w:hAnsi="Arial" w:cs="Arial"/>
          <w:sz w:val="18"/>
          <w:szCs w:val="18"/>
        </w:rPr>
        <w:t xml:space="preserve">jeweils aktuellen </w:t>
      </w:r>
      <w:r w:rsidRPr="00DF3C48">
        <w:rPr>
          <w:rFonts w:ascii="Arial" w:hAnsi="Arial" w:cs="Arial"/>
          <w:sz w:val="18"/>
          <w:szCs w:val="18"/>
        </w:rPr>
        <w:t xml:space="preserve">Personaldurchschnittssätzen </w:t>
      </w:r>
      <w:r w:rsidR="00C901E9" w:rsidRPr="00F64C06">
        <w:rPr>
          <w:rFonts w:ascii="Arial" w:hAnsi="Arial" w:cs="Arial"/>
          <w:sz w:val="18"/>
          <w:szCs w:val="18"/>
        </w:rPr>
        <w:t>der DFG. Die Stelle der Postdoktorandin/des Postdoktoranden selbst darf nicht aus Mitteln des Eliteprogramms bezahlt werden.</w:t>
      </w:r>
      <w:r w:rsidR="00F64041" w:rsidRPr="00F64041">
        <w:t xml:space="preserve"> </w:t>
      </w:r>
      <w:r w:rsidR="00F64041" w:rsidRPr="00F64041">
        <w:rPr>
          <w:rFonts w:ascii="Arial" w:hAnsi="Arial" w:cs="Arial"/>
          <w:sz w:val="18"/>
          <w:szCs w:val="18"/>
        </w:rPr>
        <w:t>Die Hochschule stellt während des beantragten Projektzeitraums die Finanzierung der Stelle der Postdoktorandin/des Postdoktoranden aus eigenen Mitteln oder Drittmitteln sicher.</w:t>
      </w:r>
    </w:p>
    <w:p w14:paraId="0F027279" w14:textId="77777777" w:rsidR="008569FA" w:rsidRPr="00F64C06" w:rsidRDefault="008569FA" w:rsidP="008569FA">
      <w:pPr>
        <w:pStyle w:val="Listenabsatz"/>
        <w:rPr>
          <w:rFonts w:ascii="Arial" w:hAnsi="Arial" w:cs="Arial"/>
          <w:sz w:val="18"/>
          <w:szCs w:val="18"/>
        </w:rPr>
      </w:pPr>
    </w:p>
    <w:p w14:paraId="6BEE4E31" w14:textId="77777777" w:rsidR="008569FA" w:rsidRPr="00F64C06" w:rsidRDefault="00C901E9" w:rsidP="008569FA">
      <w:pPr>
        <w:pStyle w:val="Listenabsatz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F64C06">
        <w:rPr>
          <w:rFonts w:ascii="Arial" w:hAnsi="Arial" w:cs="Arial"/>
          <w:sz w:val="18"/>
          <w:szCs w:val="18"/>
        </w:rPr>
        <w:t xml:space="preserve">Hier können auch Mittel angegeben werden, die von anderen Drittmittelgebern eingeworben wurden. Die für die Antragstellerin/den Antragsteller erforderlichen Personalmittel werden hierbei nicht angerechnet. </w:t>
      </w:r>
      <w:r w:rsidR="00617C8B" w:rsidRPr="00F64C06">
        <w:rPr>
          <w:rFonts w:ascii="Arial" w:hAnsi="Arial" w:cs="Arial"/>
          <w:sz w:val="18"/>
          <w:szCs w:val="18"/>
        </w:rPr>
        <w:t>Der Eigenbeitrag muss mind. 10% der beantragten Summe betragen.</w:t>
      </w:r>
    </w:p>
    <w:p w14:paraId="303A9D85" w14:textId="77777777" w:rsidR="008569FA" w:rsidRPr="00F64C06" w:rsidRDefault="008569FA" w:rsidP="008569FA">
      <w:pPr>
        <w:pStyle w:val="Listenabsatz"/>
        <w:rPr>
          <w:rFonts w:ascii="Arial" w:hAnsi="Arial" w:cs="Arial"/>
          <w:sz w:val="18"/>
          <w:szCs w:val="18"/>
        </w:rPr>
      </w:pPr>
    </w:p>
    <w:p w14:paraId="76A0DF02" w14:textId="047BB876" w:rsidR="002E7F25" w:rsidRDefault="00C901E9" w:rsidP="00482B26">
      <w:pPr>
        <w:pStyle w:val="Listenabsatz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F64C06">
        <w:rPr>
          <w:rFonts w:ascii="Arial" w:hAnsi="Arial" w:cs="Arial"/>
          <w:sz w:val="18"/>
          <w:szCs w:val="18"/>
        </w:rPr>
        <w:t>Zu den Sachmittel</w:t>
      </w:r>
      <w:r w:rsidR="00AB7772">
        <w:rPr>
          <w:rFonts w:ascii="Arial" w:hAnsi="Arial" w:cs="Arial"/>
          <w:sz w:val="18"/>
          <w:szCs w:val="18"/>
        </w:rPr>
        <w:t>n</w:t>
      </w:r>
      <w:r w:rsidRPr="00F64C06">
        <w:rPr>
          <w:rFonts w:ascii="Arial" w:hAnsi="Arial" w:cs="Arial"/>
          <w:sz w:val="18"/>
          <w:szCs w:val="18"/>
        </w:rPr>
        <w:t xml:space="preserve"> gehören die mit dem Projekt zusammenhängenden Kosten wie etwa Literatur und Verbrauchsgegenstände. Unter Verbrauchsgegenstände fallen bspw. Büromaterial, Fremdleistungen, Versuchsmaterial etc. </w:t>
      </w:r>
    </w:p>
    <w:p w14:paraId="14983901" w14:textId="77777777" w:rsidR="002E7F25" w:rsidRPr="002E7F25" w:rsidRDefault="002E7F25" w:rsidP="002E7F25">
      <w:pPr>
        <w:pStyle w:val="Listenabsatz"/>
        <w:rPr>
          <w:rFonts w:ascii="Arial" w:hAnsi="Arial" w:cs="Arial"/>
          <w:sz w:val="18"/>
          <w:szCs w:val="18"/>
        </w:rPr>
      </w:pPr>
    </w:p>
    <w:p w14:paraId="53B9CA90" w14:textId="7B139C28" w:rsidR="00C23ACD" w:rsidRPr="00F64C06" w:rsidRDefault="00C901E9" w:rsidP="00482B26">
      <w:pPr>
        <w:pStyle w:val="Listenabsatz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F64C06">
        <w:rPr>
          <w:rFonts w:ascii="Arial" w:hAnsi="Arial" w:cs="Arial"/>
          <w:sz w:val="18"/>
          <w:szCs w:val="18"/>
        </w:rPr>
        <w:t xml:space="preserve">Investitionsmittel </w:t>
      </w:r>
      <w:r w:rsidR="002E7F25">
        <w:rPr>
          <w:rFonts w:ascii="Arial" w:hAnsi="Arial" w:cs="Arial"/>
          <w:sz w:val="18"/>
          <w:szCs w:val="18"/>
        </w:rPr>
        <w:t xml:space="preserve">sind </w:t>
      </w:r>
      <w:r w:rsidRPr="00F64C06">
        <w:rPr>
          <w:rFonts w:ascii="Arial" w:hAnsi="Arial" w:cs="Arial"/>
          <w:sz w:val="18"/>
          <w:szCs w:val="18"/>
        </w:rPr>
        <w:t>Geräte sowie Anschaffungen (auch Hard-/Software und Datenbanken, Versuchsgeräte etc.)</w:t>
      </w:r>
      <w:r w:rsidR="00F00B1F" w:rsidRPr="00F64C06">
        <w:rPr>
          <w:rFonts w:ascii="Arial" w:hAnsi="Arial" w:cs="Arial"/>
          <w:sz w:val="18"/>
          <w:szCs w:val="18"/>
        </w:rPr>
        <w:t xml:space="preserve"> ab</w:t>
      </w:r>
      <w:r w:rsidR="00A966E6" w:rsidRPr="00F64C06">
        <w:rPr>
          <w:rFonts w:ascii="Arial" w:hAnsi="Arial" w:cs="Arial"/>
          <w:sz w:val="18"/>
          <w:szCs w:val="18"/>
        </w:rPr>
        <w:t xml:space="preserve"> einem Anschaffungswert von </w:t>
      </w:r>
      <w:r w:rsidR="00F00B1F" w:rsidRPr="00F64C06">
        <w:rPr>
          <w:rFonts w:ascii="Arial" w:hAnsi="Arial" w:cs="Arial"/>
          <w:sz w:val="18"/>
          <w:szCs w:val="18"/>
        </w:rPr>
        <w:t>5.000</w:t>
      </w:r>
      <w:r w:rsidR="00D369B0" w:rsidRPr="00F64C06">
        <w:rPr>
          <w:rFonts w:ascii="Arial" w:hAnsi="Arial" w:cs="Arial"/>
          <w:sz w:val="18"/>
          <w:szCs w:val="18"/>
        </w:rPr>
        <w:t xml:space="preserve"> </w:t>
      </w:r>
      <w:r w:rsidR="00F00B1F" w:rsidRPr="00F64C06">
        <w:rPr>
          <w:rFonts w:ascii="Arial" w:hAnsi="Arial" w:cs="Arial"/>
          <w:sz w:val="18"/>
          <w:szCs w:val="18"/>
        </w:rPr>
        <w:t xml:space="preserve">Euro, </w:t>
      </w:r>
      <w:r w:rsidRPr="00F64C06">
        <w:rPr>
          <w:rFonts w:ascii="Arial" w:hAnsi="Arial" w:cs="Arial"/>
          <w:sz w:val="18"/>
          <w:szCs w:val="18"/>
        </w:rPr>
        <w:t xml:space="preserve">die eine Nutzungszeit bzw. Lebensdauer haben, welche über den Projektzeitraum hinausgeht. Die Baden-Württemberg Stiftung kann nur den Abschreibungsbetrag für die Laufzeit des Projektes finanzieren, deshalb muss bei Investitionsgütern die </w:t>
      </w:r>
      <w:r w:rsidR="009A6572" w:rsidRPr="00F64C06">
        <w:rPr>
          <w:rFonts w:ascii="Arial" w:hAnsi="Arial" w:cs="Arial"/>
          <w:sz w:val="18"/>
          <w:szCs w:val="18"/>
        </w:rPr>
        <w:t>Abschreibungs</w:t>
      </w:r>
      <w:r w:rsidRPr="00F64C06">
        <w:rPr>
          <w:rFonts w:ascii="Arial" w:hAnsi="Arial" w:cs="Arial"/>
          <w:sz w:val="18"/>
          <w:szCs w:val="18"/>
        </w:rPr>
        <w:t>dauer angegeben werden. Die jeweilige Abschreibungsdauer ist der „Afa-Tabelle“ zu entnehmen.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472"/>
        <w:gridCol w:w="3474"/>
        <w:gridCol w:w="3474"/>
      </w:tblGrid>
      <w:tr w:rsidR="00A07D16" w:rsidRPr="00F64C06" w14:paraId="45F1FF8A" w14:textId="77777777" w:rsidTr="00F44103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C7E6E7" w14:textId="77777777" w:rsidR="00A07D16" w:rsidRPr="00F64C06" w:rsidRDefault="008569FA" w:rsidP="008569FA">
            <w:pPr>
              <w:rPr>
                <w:rFonts w:ascii="Arial" w:hAnsi="Arial" w:cs="Arial"/>
                <w:b/>
              </w:rPr>
            </w:pPr>
            <w:r w:rsidRPr="00F64C06">
              <w:rPr>
                <w:rFonts w:ascii="Arial" w:hAnsi="Arial" w:cs="Arial"/>
                <w:b/>
              </w:rPr>
              <w:t>8</w:t>
            </w:r>
            <w:r w:rsidR="00317E7E" w:rsidRPr="00F64C06">
              <w:rPr>
                <w:rFonts w:ascii="Arial" w:hAnsi="Arial" w:cs="Arial"/>
                <w:b/>
              </w:rPr>
              <w:t>.</w:t>
            </w:r>
            <w:r w:rsidRPr="00F64C06">
              <w:rPr>
                <w:rFonts w:ascii="Arial" w:hAnsi="Arial" w:cs="Arial"/>
                <w:b/>
              </w:rPr>
              <w:t xml:space="preserve"> Verpflichtung</w:t>
            </w:r>
          </w:p>
        </w:tc>
      </w:tr>
      <w:tr w:rsidR="008569FA" w:rsidRPr="00F64C06" w14:paraId="4404F745" w14:textId="77777777" w:rsidTr="00F44103">
        <w:tc>
          <w:tcPr>
            <w:tcW w:w="10420" w:type="dxa"/>
            <w:gridSpan w:val="3"/>
            <w:tcBorders>
              <w:top w:val="single" w:sz="4" w:space="0" w:color="auto"/>
            </w:tcBorders>
          </w:tcPr>
          <w:p w14:paraId="6FE51FE1" w14:textId="0D7663AF" w:rsidR="008569FA" w:rsidRPr="00F64C06" w:rsidRDefault="008569FA" w:rsidP="00F14A3C">
            <w:pPr>
              <w:rPr>
                <w:rFonts w:ascii="Arial" w:hAnsi="Arial" w:cs="Arial"/>
                <w:sz w:val="18"/>
                <w:szCs w:val="18"/>
              </w:rPr>
            </w:pPr>
            <w:r w:rsidRPr="00F64C06">
              <w:rPr>
                <w:rFonts w:ascii="Arial" w:hAnsi="Arial" w:cs="Arial"/>
                <w:sz w:val="18"/>
                <w:szCs w:val="18"/>
              </w:rPr>
              <w:t>Ich verpflichte mich, die Baden-Württemberg Stiftung</w:t>
            </w:r>
            <w:r w:rsidR="00C95BED">
              <w:rPr>
                <w:rFonts w:ascii="Arial" w:hAnsi="Arial" w:cs="Arial"/>
                <w:sz w:val="18"/>
                <w:szCs w:val="18"/>
              </w:rPr>
              <w:t xml:space="preserve"> und</w:t>
            </w:r>
            <w:r w:rsidRPr="00F64C06">
              <w:rPr>
                <w:rFonts w:ascii="Arial" w:hAnsi="Arial" w:cs="Arial"/>
                <w:sz w:val="18"/>
                <w:szCs w:val="18"/>
              </w:rPr>
              <w:t xml:space="preserve"> meine Hochschule umgehend zu benachrichtigen, wenn ich bei einer anderen Einrichtung einen Antrag einreiche oder das Forschungsvorhaben abbreche. Ich verpflichte mich, jede Änderung</w:t>
            </w:r>
            <w:r w:rsidR="00FC32F7" w:rsidRPr="00F64C06">
              <w:rPr>
                <w:rFonts w:ascii="Arial" w:hAnsi="Arial" w:cs="Arial"/>
                <w:sz w:val="18"/>
                <w:szCs w:val="18"/>
              </w:rPr>
              <w:t xml:space="preserve"> gegenüber diesen A</w:t>
            </w:r>
            <w:r w:rsidR="008A113D" w:rsidRPr="00F64C06">
              <w:rPr>
                <w:rFonts w:ascii="Arial" w:hAnsi="Arial" w:cs="Arial"/>
                <w:sz w:val="18"/>
                <w:szCs w:val="18"/>
              </w:rPr>
              <w:t>ngaben sofor</w:t>
            </w:r>
            <w:r w:rsidRPr="00F64C06">
              <w:rPr>
                <w:rFonts w:ascii="Arial" w:hAnsi="Arial" w:cs="Arial"/>
                <w:sz w:val="18"/>
                <w:szCs w:val="18"/>
              </w:rPr>
              <w:t xml:space="preserve">t der Baden-Württemberg Stiftung über meine Hochschule schriftlich anzuzeigen. </w:t>
            </w:r>
          </w:p>
        </w:tc>
      </w:tr>
      <w:tr w:rsidR="008569FA" w:rsidRPr="001E02D7" w14:paraId="70BE2270" w14:textId="77777777" w:rsidTr="00F44103">
        <w:tc>
          <w:tcPr>
            <w:tcW w:w="3472" w:type="dxa"/>
          </w:tcPr>
          <w:p w14:paraId="0D8EE7B6" w14:textId="75A69EB7" w:rsidR="008569FA" w:rsidRPr="002E7F25" w:rsidRDefault="008569FA" w:rsidP="00F14A3C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t xml:space="preserve">Ort: </w:t>
            </w:r>
            <w:r w:rsidR="00C53B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46" w:name="Text153"/>
            <w:r w:rsidR="00C53B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53BD4">
              <w:rPr>
                <w:rFonts w:ascii="Arial" w:hAnsi="Arial" w:cs="Arial"/>
                <w:sz w:val="20"/>
                <w:szCs w:val="20"/>
              </w:rPr>
            </w:r>
            <w:r w:rsidR="00C53B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3B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3B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3B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3B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3B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3BD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6"/>
          </w:p>
        </w:tc>
        <w:tc>
          <w:tcPr>
            <w:tcW w:w="3474" w:type="dxa"/>
          </w:tcPr>
          <w:p w14:paraId="3E5BFC32" w14:textId="0E2E7404" w:rsidR="008569FA" w:rsidRPr="002E7F25" w:rsidRDefault="008569FA" w:rsidP="00F14A3C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t>Datum:</w:t>
            </w:r>
            <w:r w:rsidR="00166105" w:rsidRPr="002E7F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3B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47" w:name="Text154"/>
            <w:r w:rsidR="00C53B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53BD4">
              <w:rPr>
                <w:rFonts w:ascii="Arial" w:hAnsi="Arial" w:cs="Arial"/>
                <w:sz w:val="20"/>
                <w:szCs w:val="20"/>
              </w:rPr>
            </w:r>
            <w:r w:rsidR="00C53B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3B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3B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3B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3B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3B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3BD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7"/>
          </w:p>
        </w:tc>
        <w:tc>
          <w:tcPr>
            <w:tcW w:w="3474" w:type="dxa"/>
          </w:tcPr>
          <w:p w14:paraId="69E6E427" w14:textId="77777777" w:rsidR="008A113D" w:rsidRPr="002E7F25" w:rsidRDefault="008569FA" w:rsidP="00F14A3C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t>Unterschrift:</w:t>
            </w:r>
          </w:p>
          <w:p w14:paraId="59CB8BC6" w14:textId="77777777" w:rsidR="008A113D" w:rsidRPr="002E7F25" w:rsidRDefault="008A113D" w:rsidP="00F14A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3C1806" w14:textId="77777777" w:rsidR="008E3361" w:rsidRPr="001E02D7" w:rsidRDefault="008E3361" w:rsidP="00482B26">
      <w:pPr>
        <w:rPr>
          <w:rFonts w:ascii="Arial" w:hAnsi="Arial" w:cs="Arial"/>
        </w:rPr>
      </w:pPr>
    </w:p>
    <w:sectPr w:rsidR="008E3361" w:rsidRPr="001E02D7" w:rsidSect="000522E4">
      <w:headerReference w:type="default" r:id="rId11"/>
      <w:footerReference w:type="default" r:id="rId12"/>
      <w:pgSz w:w="11906" w:h="16838"/>
      <w:pgMar w:top="1247" w:right="851" w:bottom="907" w:left="851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4CB35" w14:textId="77777777" w:rsidR="00752192" w:rsidRDefault="00752192" w:rsidP="0044458D">
      <w:pPr>
        <w:spacing w:after="0" w:line="240" w:lineRule="auto"/>
      </w:pPr>
      <w:r>
        <w:separator/>
      </w:r>
    </w:p>
  </w:endnote>
  <w:endnote w:type="continuationSeparator" w:id="0">
    <w:p w14:paraId="475FB6FF" w14:textId="77777777" w:rsidR="00752192" w:rsidRDefault="00752192" w:rsidP="0044458D">
      <w:pPr>
        <w:spacing w:after="0" w:line="240" w:lineRule="auto"/>
      </w:pPr>
      <w:r>
        <w:continuationSeparator/>
      </w:r>
    </w:p>
  </w:endnote>
  <w:endnote w:type="continuationNotice" w:id="1">
    <w:p w14:paraId="1081199F" w14:textId="77777777" w:rsidR="00752192" w:rsidRDefault="007521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785143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5780727E" w14:textId="77777777" w:rsidR="002546EB" w:rsidRPr="00E756FF" w:rsidRDefault="002546EB">
        <w:pPr>
          <w:pStyle w:val="Fuzeile"/>
          <w:jc w:val="center"/>
          <w:rPr>
            <w:rFonts w:ascii="Arial" w:hAnsi="Arial" w:cs="Arial"/>
            <w:sz w:val="18"/>
          </w:rPr>
        </w:pPr>
        <w:r w:rsidRPr="00E756FF">
          <w:rPr>
            <w:rFonts w:ascii="Arial" w:hAnsi="Arial" w:cs="Arial"/>
            <w:sz w:val="18"/>
          </w:rPr>
          <w:t xml:space="preserve">Seite </w:t>
        </w:r>
        <w:r w:rsidRPr="00E756FF">
          <w:rPr>
            <w:rFonts w:ascii="Arial" w:hAnsi="Arial" w:cs="Arial"/>
            <w:sz w:val="18"/>
          </w:rPr>
          <w:fldChar w:fldCharType="begin"/>
        </w:r>
        <w:r w:rsidRPr="00E756FF">
          <w:rPr>
            <w:rFonts w:ascii="Arial" w:hAnsi="Arial" w:cs="Arial"/>
            <w:sz w:val="18"/>
          </w:rPr>
          <w:instrText>PAGE   \* MERGEFORMAT</w:instrText>
        </w:r>
        <w:r w:rsidRPr="00E756FF">
          <w:rPr>
            <w:rFonts w:ascii="Arial" w:hAnsi="Arial" w:cs="Arial"/>
            <w:sz w:val="18"/>
          </w:rPr>
          <w:fldChar w:fldCharType="separate"/>
        </w:r>
        <w:r w:rsidR="004E6FBE">
          <w:rPr>
            <w:rFonts w:ascii="Arial" w:hAnsi="Arial" w:cs="Arial"/>
            <w:noProof/>
            <w:sz w:val="18"/>
          </w:rPr>
          <w:t>1</w:t>
        </w:r>
        <w:r w:rsidRPr="00E756FF">
          <w:rPr>
            <w:rFonts w:ascii="Arial" w:hAnsi="Arial" w:cs="Arial"/>
            <w:sz w:val="18"/>
          </w:rPr>
          <w:fldChar w:fldCharType="end"/>
        </w:r>
      </w:p>
    </w:sdtContent>
  </w:sdt>
  <w:p w14:paraId="75B52875" w14:textId="77777777" w:rsidR="002546EB" w:rsidRDefault="002546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6CC48" w14:textId="77777777" w:rsidR="00752192" w:rsidRDefault="00752192" w:rsidP="0044458D">
      <w:pPr>
        <w:spacing w:after="0" w:line="240" w:lineRule="auto"/>
      </w:pPr>
      <w:r>
        <w:separator/>
      </w:r>
    </w:p>
  </w:footnote>
  <w:footnote w:type="continuationSeparator" w:id="0">
    <w:p w14:paraId="5C04BD0B" w14:textId="77777777" w:rsidR="00752192" w:rsidRDefault="00752192" w:rsidP="0044458D">
      <w:pPr>
        <w:spacing w:after="0" w:line="240" w:lineRule="auto"/>
      </w:pPr>
      <w:r>
        <w:continuationSeparator/>
      </w:r>
    </w:p>
  </w:footnote>
  <w:footnote w:type="continuationNotice" w:id="1">
    <w:p w14:paraId="57DA336E" w14:textId="77777777" w:rsidR="00752192" w:rsidRDefault="007521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68C72" w14:textId="77777777" w:rsidR="002546EB" w:rsidRDefault="002546EB" w:rsidP="00BF5C0D">
    <w:pPr>
      <w:pStyle w:val="Kopfzeile"/>
      <w:tabs>
        <w:tab w:val="left" w:pos="3563"/>
      </w:tabs>
      <w:jc w:val="right"/>
    </w:pPr>
    <w:r>
      <w:tab/>
    </w:r>
    <w:r>
      <w:tab/>
      <w:t xml:space="preserve"> </w:t>
    </w:r>
    <w:r>
      <w:rPr>
        <w:noProof/>
        <w:lang w:eastAsia="de-DE"/>
      </w:rPr>
      <w:drawing>
        <wp:inline distT="0" distB="0" distL="0" distR="0" wp14:anchorId="01D48760" wp14:editId="515A270B">
          <wp:extent cx="1822863" cy="78581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Stiftung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008" cy="787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06D5D1" w14:textId="77777777" w:rsidR="002546EB" w:rsidRDefault="002546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A5480"/>
    <w:multiLevelType w:val="hybridMultilevel"/>
    <w:tmpl w:val="531CB8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F0AF2"/>
    <w:multiLevelType w:val="multilevel"/>
    <w:tmpl w:val="1138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CA40E2"/>
    <w:multiLevelType w:val="hybridMultilevel"/>
    <w:tmpl w:val="88521D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320BC"/>
    <w:multiLevelType w:val="hybridMultilevel"/>
    <w:tmpl w:val="88EE84B0"/>
    <w:lvl w:ilvl="0" w:tplc="EDA8E49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A77C2"/>
    <w:multiLevelType w:val="hybridMultilevel"/>
    <w:tmpl w:val="112AE5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42079"/>
    <w:multiLevelType w:val="hybridMultilevel"/>
    <w:tmpl w:val="5908DC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95067"/>
    <w:multiLevelType w:val="hybridMultilevel"/>
    <w:tmpl w:val="B20E3E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92B3C"/>
    <w:multiLevelType w:val="hybridMultilevel"/>
    <w:tmpl w:val="76EE01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27E56"/>
    <w:multiLevelType w:val="hybridMultilevel"/>
    <w:tmpl w:val="2FB801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71628"/>
    <w:multiLevelType w:val="hybridMultilevel"/>
    <w:tmpl w:val="54EECA4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D6F61"/>
    <w:multiLevelType w:val="hybridMultilevel"/>
    <w:tmpl w:val="493AA4EC"/>
    <w:lvl w:ilvl="0" w:tplc="DFBA75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81546"/>
    <w:multiLevelType w:val="hybridMultilevel"/>
    <w:tmpl w:val="43B04B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207712">
    <w:abstractNumId w:val="0"/>
  </w:num>
  <w:num w:numId="2" w16cid:durableId="2137403230">
    <w:abstractNumId w:val="4"/>
  </w:num>
  <w:num w:numId="3" w16cid:durableId="886263284">
    <w:abstractNumId w:val="10"/>
  </w:num>
  <w:num w:numId="4" w16cid:durableId="1533151811">
    <w:abstractNumId w:val="8"/>
  </w:num>
  <w:num w:numId="5" w16cid:durableId="1294217675">
    <w:abstractNumId w:val="3"/>
  </w:num>
  <w:num w:numId="6" w16cid:durableId="1158956697">
    <w:abstractNumId w:val="7"/>
  </w:num>
  <w:num w:numId="7" w16cid:durableId="456484876">
    <w:abstractNumId w:val="11"/>
  </w:num>
  <w:num w:numId="8" w16cid:durableId="1857574777">
    <w:abstractNumId w:val="5"/>
  </w:num>
  <w:num w:numId="9" w16cid:durableId="1571846058">
    <w:abstractNumId w:val="9"/>
  </w:num>
  <w:num w:numId="10" w16cid:durableId="1218053697">
    <w:abstractNumId w:val="6"/>
  </w:num>
  <w:num w:numId="11" w16cid:durableId="1814056596">
    <w:abstractNumId w:val="2"/>
  </w:num>
  <w:num w:numId="12" w16cid:durableId="200829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26"/>
    <w:rsid w:val="000116A7"/>
    <w:rsid w:val="00013C6F"/>
    <w:rsid w:val="00015D4E"/>
    <w:rsid w:val="00045FF8"/>
    <w:rsid w:val="000512CC"/>
    <w:rsid w:val="000522E4"/>
    <w:rsid w:val="000653E8"/>
    <w:rsid w:val="00090423"/>
    <w:rsid w:val="000A5DEC"/>
    <w:rsid w:val="000C0B40"/>
    <w:rsid w:val="000D156B"/>
    <w:rsid w:val="000D4363"/>
    <w:rsid w:val="000D58F8"/>
    <w:rsid w:val="000F685E"/>
    <w:rsid w:val="000F719B"/>
    <w:rsid w:val="00107A75"/>
    <w:rsid w:val="0011170F"/>
    <w:rsid w:val="001130D4"/>
    <w:rsid w:val="001474BE"/>
    <w:rsid w:val="00166105"/>
    <w:rsid w:val="001706D3"/>
    <w:rsid w:val="00182255"/>
    <w:rsid w:val="001828C6"/>
    <w:rsid w:val="00183312"/>
    <w:rsid w:val="00184CAA"/>
    <w:rsid w:val="00193067"/>
    <w:rsid w:val="001B2A22"/>
    <w:rsid w:val="001C20E5"/>
    <w:rsid w:val="001C7C8E"/>
    <w:rsid w:val="001E02D7"/>
    <w:rsid w:val="001F35ED"/>
    <w:rsid w:val="002049E4"/>
    <w:rsid w:val="00207DBF"/>
    <w:rsid w:val="00222E5F"/>
    <w:rsid w:val="00225483"/>
    <w:rsid w:val="00252400"/>
    <w:rsid w:val="002546EB"/>
    <w:rsid w:val="0026372E"/>
    <w:rsid w:val="00272F72"/>
    <w:rsid w:val="00277536"/>
    <w:rsid w:val="002A4863"/>
    <w:rsid w:val="002C18D0"/>
    <w:rsid w:val="002D4D27"/>
    <w:rsid w:val="002D6057"/>
    <w:rsid w:val="002E7F25"/>
    <w:rsid w:val="002F3C57"/>
    <w:rsid w:val="002F734D"/>
    <w:rsid w:val="00300A8E"/>
    <w:rsid w:val="003012AE"/>
    <w:rsid w:val="00313EF4"/>
    <w:rsid w:val="00317296"/>
    <w:rsid w:val="00317E7E"/>
    <w:rsid w:val="00345F78"/>
    <w:rsid w:val="00367870"/>
    <w:rsid w:val="0037641C"/>
    <w:rsid w:val="003829FB"/>
    <w:rsid w:val="003B439E"/>
    <w:rsid w:val="003B44A4"/>
    <w:rsid w:val="003B55CF"/>
    <w:rsid w:val="003D0954"/>
    <w:rsid w:val="003E5A87"/>
    <w:rsid w:val="003F409B"/>
    <w:rsid w:val="00407B90"/>
    <w:rsid w:val="00412ECA"/>
    <w:rsid w:val="00424396"/>
    <w:rsid w:val="0044458D"/>
    <w:rsid w:val="00454B49"/>
    <w:rsid w:val="00460FFF"/>
    <w:rsid w:val="00482B26"/>
    <w:rsid w:val="00490003"/>
    <w:rsid w:val="004A777E"/>
    <w:rsid w:val="004D72C6"/>
    <w:rsid w:val="004E2A2C"/>
    <w:rsid w:val="004E6FBE"/>
    <w:rsid w:val="005042B4"/>
    <w:rsid w:val="00504814"/>
    <w:rsid w:val="005310A7"/>
    <w:rsid w:val="00541C79"/>
    <w:rsid w:val="00551AA7"/>
    <w:rsid w:val="005521B5"/>
    <w:rsid w:val="005727AC"/>
    <w:rsid w:val="00577259"/>
    <w:rsid w:val="005831B1"/>
    <w:rsid w:val="00583BEA"/>
    <w:rsid w:val="00596437"/>
    <w:rsid w:val="005A16D9"/>
    <w:rsid w:val="005D7043"/>
    <w:rsid w:val="005E0657"/>
    <w:rsid w:val="005F1381"/>
    <w:rsid w:val="00617C8B"/>
    <w:rsid w:val="006258EC"/>
    <w:rsid w:val="006512F2"/>
    <w:rsid w:val="00654072"/>
    <w:rsid w:val="00662A16"/>
    <w:rsid w:val="006865D2"/>
    <w:rsid w:val="00692BE2"/>
    <w:rsid w:val="006A0E81"/>
    <w:rsid w:val="006A24A6"/>
    <w:rsid w:val="006B1B97"/>
    <w:rsid w:val="006C1D04"/>
    <w:rsid w:val="006D4F3C"/>
    <w:rsid w:val="00745E5B"/>
    <w:rsid w:val="00752192"/>
    <w:rsid w:val="00764345"/>
    <w:rsid w:val="00774228"/>
    <w:rsid w:val="00780DBC"/>
    <w:rsid w:val="00782799"/>
    <w:rsid w:val="007936E0"/>
    <w:rsid w:val="007B538D"/>
    <w:rsid w:val="007B6468"/>
    <w:rsid w:val="007D0AE4"/>
    <w:rsid w:val="007D19D4"/>
    <w:rsid w:val="007D7ED0"/>
    <w:rsid w:val="00817F88"/>
    <w:rsid w:val="0082446A"/>
    <w:rsid w:val="00825F93"/>
    <w:rsid w:val="00834A38"/>
    <w:rsid w:val="00846F9E"/>
    <w:rsid w:val="00856499"/>
    <w:rsid w:val="008569FA"/>
    <w:rsid w:val="008636E0"/>
    <w:rsid w:val="008716EB"/>
    <w:rsid w:val="0088706C"/>
    <w:rsid w:val="00887408"/>
    <w:rsid w:val="008900BA"/>
    <w:rsid w:val="00894F2A"/>
    <w:rsid w:val="008A113D"/>
    <w:rsid w:val="008B7135"/>
    <w:rsid w:val="008D7CBD"/>
    <w:rsid w:val="008E0927"/>
    <w:rsid w:val="008E3361"/>
    <w:rsid w:val="008F72F3"/>
    <w:rsid w:val="009079E8"/>
    <w:rsid w:val="00912CF9"/>
    <w:rsid w:val="00916529"/>
    <w:rsid w:val="00953311"/>
    <w:rsid w:val="009737EF"/>
    <w:rsid w:val="00974096"/>
    <w:rsid w:val="009A6572"/>
    <w:rsid w:val="009C0D9C"/>
    <w:rsid w:val="009C0F2E"/>
    <w:rsid w:val="009D646E"/>
    <w:rsid w:val="009F220F"/>
    <w:rsid w:val="009F794D"/>
    <w:rsid w:val="00A03971"/>
    <w:rsid w:val="00A07D16"/>
    <w:rsid w:val="00A11AF4"/>
    <w:rsid w:val="00A45F00"/>
    <w:rsid w:val="00A650F2"/>
    <w:rsid w:val="00A75E90"/>
    <w:rsid w:val="00A76640"/>
    <w:rsid w:val="00A90264"/>
    <w:rsid w:val="00A966E6"/>
    <w:rsid w:val="00AB7772"/>
    <w:rsid w:val="00AC084E"/>
    <w:rsid w:val="00AC0E47"/>
    <w:rsid w:val="00AD50B1"/>
    <w:rsid w:val="00AD5ABB"/>
    <w:rsid w:val="00AD6C87"/>
    <w:rsid w:val="00AD6F86"/>
    <w:rsid w:val="00AE5BF1"/>
    <w:rsid w:val="00AE5C20"/>
    <w:rsid w:val="00B150F9"/>
    <w:rsid w:val="00B2715F"/>
    <w:rsid w:val="00B36A8F"/>
    <w:rsid w:val="00B42BCE"/>
    <w:rsid w:val="00B56D85"/>
    <w:rsid w:val="00B657CF"/>
    <w:rsid w:val="00B75B55"/>
    <w:rsid w:val="00B94808"/>
    <w:rsid w:val="00BB35B2"/>
    <w:rsid w:val="00BC1C4A"/>
    <w:rsid w:val="00BD569D"/>
    <w:rsid w:val="00BF4666"/>
    <w:rsid w:val="00BF5C0D"/>
    <w:rsid w:val="00C23ACD"/>
    <w:rsid w:val="00C46D54"/>
    <w:rsid w:val="00C46D96"/>
    <w:rsid w:val="00C53BD4"/>
    <w:rsid w:val="00C54271"/>
    <w:rsid w:val="00C556E2"/>
    <w:rsid w:val="00C61A5F"/>
    <w:rsid w:val="00C87555"/>
    <w:rsid w:val="00C901E9"/>
    <w:rsid w:val="00C9497D"/>
    <w:rsid w:val="00C95BED"/>
    <w:rsid w:val="00CA4135"/>
    <w:rsid w:val="00CD7328"/>
    <w:rsid w:val="00CE4CAE"/>
    <w:rsid w:val="00CF3BA6"/>
    <w:rsid w:val="00CF3ECA"/>
    <w:rsid w:val="00D11D04"/>
    <w:rsid w:val="00D11D71"/>
    <w:rsid w:val="00D13DF7"/>
    <w:rsid w:val="00D219E5"/>
    <w:rsid w:val="00D369B0"/>
    <w:rsid w:val="00D413B7"/>
    <w:rsid w:val="00D446FF"/>
    <w:rsid w:val="00D524CC"/>
    <w:rsid w:val="00D8098B"/>
    <w:rsid w:val="00D97037"/>
    <w:rsid w:val="00DB3145"/>
    <w:rsid w:val="00DC07DA"/>
    <w:rsid w:val="00DC69C0"/>
    <w:rsid w:val="00DC768E"/>
    <w:rsid w:val="00DE15C1"/>
    <w:rsid w:val="00DF3C48"/>
    <w:rsid w:val="00DF549D"/>
    <w:rsid w:val="00E13044"/>
    <w:rsid w:val="00E206A8"/>
    <w:rsid w:val="00E35C48"/>
    <w:rsid w:val="00E5145C"/>
    <w:rsid w:val="00E5403A"/>
    <w:rsid w:val="00E56863"/>
    <w:rsid w:val="00E571C8"/>
    <w:rsid w:val="00E66B5E"/>
    <w:rsid w:val="00E756FF"/>
    <w:rsid w:val="00E77D04"/>
    <w:rsid w:val="00E81966"/>
    <w:rsid w:val="00EA1C51"/>
    <w:rsid w:val="00EE451D"/>
    <w:rsid w:val="00EE7F78"/>
    <w:rsid w:val="00F00B1F"/>
    <w:rsid w:val="00F00BED"/>
    <w:rsid w:val="00F03638"/>
    <w:rsid w:val="00F039B4"/>
    <w:rsid w:val="00F110EA"/>
    <w:rsid w:val="00F14A3C"/>
    <w:rsid w:val="00F3436B"/>
    <w:rsid w:val="00F44103"/>
    <w:rsid w:val="00F46489"/>
    <w:rsid w:val="00F64041"/>
    <w:rsid w:val="00F64C06"/>
    <w:rsid w:val="00F66E5F"/>
    <w:rsid w:val="00F70070"/>
    <w:rsid w:val="00F800D8"/>
    <w:rsid w:val="00F84187"/>
    <w:rsid w:val="00F96EF0"/>
    <w:rsid w:val="00F974B7"/>
    <w:rsid w:val="00FA3F51"/>
    <w:rsid w:val="00FB17D2"/>
    <w:rsid w:val="00FC2E45"/>
    <w:rsid w:val="00FC32F7"/>
    <w:rsid w:val="00FC3DCF"/>
    <w:rsid w:val="00FD0C0C"/>
    <w:rsid w:val="00FE7876"/>
    <w:rsid w:val="00FF059F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5B53C"/>
  <w15:docId w15:val="{43FF0280-38D0-4888-B16E-587605AA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2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2B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82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82B2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44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458D"/>
  </w:style>
  <w:style w:type="paragraph" w:styleId="Fuzeile">
    <w:name w:val="footer"/>
    <w:basedOn w:val="Standard"/>
    <w:link w:val="FuzeileZchn"/>
    <w:uiPriority w:val="99"/>
    <w:unhideWhenUsed/>
    <w:rsid w:val="00444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458D"/>
  </w:style>
  <w:style w:type="paragraph" w:styleId="KeinLeerraum">
    <w:name w:val="No Spacing"/>
    <w:link w:val="KeinLeerraumZchn"/>
    <w:uiPriority w:val="1"/>
    <w:qFormat/>
    <w:rsid w:val="008B7135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B7135"/>
    <w:rPr>
      <w:rFonts w:eastAsiaTheme="minorEastAsia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D7E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D7ED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D7ED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7E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D7ED0"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unhideWhenUsed/>
    <w:rsid w:val="002546EB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546EB"/>
    <w:rPr>
      <w:rFonts w:ascii="Calibri" w:hAnsi="Calibri"/>
      <w:szCs w:val="21"/>
    </w:rPr>
  </w:style>
  <w:style w:type="character" w:styleId="Fett">
    <w:name w:val="Strong"/>
    <w:basedOn w:val="Absatz-Standardschriftart"/>
    <w:uiPriority w:val="22"/>
    <w:qFormat/>
    <w:rsid w:val="002546EB"/>
    <w:rPr>
      <w:b/>
      <w:bCs/>
    </w:rPr>
  </w:style>
  <w:style w:type="paragraph" w:styleId="berarbeitung">
    <w:name w:val="Revision"/>
    <w:hidden/>
    <w:uiPriority w:val="99"/>
    <w:semiHidden/>
    <w:rsid w:val="00782799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9737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1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08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72915774B3D74C8A06505A87F2BD93" ma:contentTypeVersion="20" ma:contentTypeDescription="Ein neues Dokument erstellen." ma:contentTypeScope="" ma:versionID="5da3885e5e33ae336edd71944859aad1">
  <xsd:schema xmlns:xsd="http://www.w3.org/2001/XMLSchema" xmlns:xs="http://www.w3.org/2001/XMLSchema" xmlns:p="http://schemas.microsoft.com/office/2006/metadata/properties" xmlns:ns2="a6b5402a-6718-470d-8d95-25e9f4721ae8" xmlns:ns3="c199910a-b22f-4b27-ae18-ba5937f8f22e" targetNamespace="http://schemas.microsoft.com/office/2006/metadata/properties" ma:root="true" ma:fieldsID="dae2efc78e47727bac733c0078ed2297" ns2:_="" ns3:_="">
    <xsd:import namespace="a6b5402a-6718-470d-8d95-25e9f4721ae8"/>
    <xsd:import namespace="c199910a-b22f-4b27-ae18-ba5937f8f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5402a-6718-470d-8d95-25e9f4721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97911ab3-84e7-4fd0-b0a8-62885ff72f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9910a-b22f-4b27-ae18-ba5937f8f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45d329-3726-4e03-81e7-ea6b525a0b2e}" ma:internalName="TaxCatchAll" ma:showField="CatchAllData" ma:web="c199910a-b22f-4b27-ae18-ba5937f8f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99910a-b22f-4b27-ae18-ba5937f8f22e" xsi:nil="true"/>
    <lcf76f155ced4ddcb4097134ff3c332f xmlns="a6b5402a-6718-470d-8d95-25e9f4721ae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87A44-80F3-426A-9383-6BAAAA4461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8A67E8-1B8E-4E9E-A3D7-2D96AB968AB6}"/>
</file>

<file path=customXml/itemProps3.xml><?xml version="1.0" encoding="utf-8"?>
<ds:datastoreItem xmlns:ds="http://schemas.openxmlformats.org/officeDocument/2006/customXml" ds:itemID="{BE3F3372-B1B0-4295-A7F9-E04AE7341331}">
  <ds:schemaRefs>
    <ds:schemaRef ds:uri="http://schemas.microsoft.com/office/2006/metadata/properties"/>
    <ds:schemaRef ds:uri="http://schemas.microsoft.com/office/infopath/2007/PartnerControls"/>
    <ds:schemaRef ds:uri="c199910a-b22f-4b27-ae18-ba5937f8f22e"/>
    <ds:schemaRef ds:uri="a6b5402a-6718-470d-8d95-25e9f4721ae8"/>
  </ds:schemaRefs>
</ds:datastoreItem>
</file>

<file path=customXml/itemProps4.xml><?xml version="1.0" encoding="utf-8"?>
<ds:datastoreItem xmlns:ds="http://schemas.openxmlformats.org/officeDocument/2006/customXml" ds:itemID="{3453240B-7C8D-48CB-914A-3137135DF9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1301</Words>
  <Characters>8201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Dorothee Baur</dc:creator>
  <cp:keywords/>
  <cp:lastModifiedBy>Larrauri, Ainoa</cp:lastModifiedBy>
  <cp:revision>20</cp:revision>
  <cp:lastPrinted>2019-12-11T23:43:00Z</cp:lastPrinted>
  <dcterms:created xsi:type="dcterms:W3CDTF">2024-11-28T12:17:00Z</dcterms:created>
  <dcterms:modified xsi:type="dcterms:W3CDTF">2025-04-25T07:06:00Z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0x0101002372915774B3D74C8A06505A87F2BD93</vt:lpwstr>
  </property>
  <property fmtid="{D5CDD505-2E9C-101B-9397-08002B2CF9AE}" pid="3" name="MediaServiceImageTags">
    <vt:lpwstr/>
  </property>
</Properties>
</file>